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99" w:rsidRPr="008212B4" w:rsidRDefault="00B24999" w:rsidP="00B2499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 xml:space="preserve">JU </w:t>
      </w:r>
      <w:r w:rsidRPr="008212B4">
        <w:rPr>
          <w:rFonts w:ascii="Arial" w:hAnsi="Arial" w:cs="Arial"/>
          <w:b/>
          <w:sz w:val="24"/>
          <w:szCs w:val="24"/>
          <w:lang w:val="bs-Latn-BA"/>
        </w:rPr>
        <w:t>SREDNJA MEDICINSKA ŠKOLA SARAJEVO</w:t>
      </w:r>
    </w:p>
    <w:p w:rsidR="00B24999" w:rsidRPr="008212B4" w:rsidRDefault="00B24999" w:rsidP="00B2499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B24999" w:rsidRPr="008212B4" w:rsidRDefault="00B24999" w:rsidP="00B2499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B24999" w:rsidRPr="00E96971" w:rsidRDefault="00B24999" w:rsidP="00B24999">
      <w:pPr>
        <w:ind w:hanging="43"/>
        <w:rPr>
          <w:rFonts w:ascii="Arial" w:hAnsi="Arial" w:cs="Arial"/>
          <w:b/>
          <w:color w:val="FF0000"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 xml:space="preserve">Dj.br.: </w:t>
      </w:r>
      <w:r w:rsidR="001406F4">
        <w:rPr>
          <w:rFonts w:ascii="Arial" w:hAnsi="Arial" w:cs="Arial"/>
          <w:b/>
          <w:sz w:val="24"/>
          <w:szCs w:val="24"/>
          <w:lang w:val="bs-Latn-BA"/>
        </w:rPr>
        <w:t>04-2-4014-1/2026</w:t>
      </w:r>
    </w:p>
    <w:p w:rsidR="00B24999" w:rsidRPr="00E96971" w:rsidRDefault="00B24999" w:rsidP="00B24999">
      <w:pPr>
        <w:ind w:hanging="43"/>
        <w:rPr>
          <w:rFonts w:ascii="Arial" w:hAnsi="Arial" w:cs="Arial"/>
          <w:b/>
          <w:color w:val="FF0000"/>
          <w:sz w:val="24"/>
          <w:szCs w:val="24"/>
          <w:lang w:val="bs-Latn-BA"/>
        </w:rPr>
      </w:pPr>
    </w:p>
    <w:p w:rsidR="00B24999" w:rsidRPr="001406F4" w:rsidRDefault="00B24999" w:rsidP="00B2499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  <w:r w:rsidRPr="001406F4">
        <w:rPr>
          <w:rFonts w:ascii="Arial" w:hAnsi="Arial" w:cs="Arial"/>
          <w:b/>
          <w:sz w:val="24"/>
          <w:szCs w:val="24"/>
          <w:lang w:val="bs-Latn-BA"/>
        </w:rPr>
        <w:t xml:space="preserve">Datum: </w:t>
      </w:r>
      <w:r w:rsidR="001406F4" w:rsidRPr="001406F4">
        <w:rPr>
          <w:rFonts w:ascii="Arial" w:hAnsi="Arial" w:cs="Arial"/>
          <w:b/>
          <w:sz w:val="24"/>
          <w:szCs w:val="24"/>
          <w:lang w:val="bs-Latn-BA"/>
        </w:rPr>
        <w:t>14. 04. 2026. godine</w:t>
      </w:r>
    </w:p>
    <w:p w:rsidR="00B24999" w:rsidRPr="001406F4" w:rsidRDefault="00B24999" w:rsidP="00B2499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B24999" w:rsidRPr="008212B4" w:rsidRDefault="00B24999" w:rsidP="00B2499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B24999" w:rsidRPr="008212B4" w:rsidRDefault="00B24999" w:rsidP="00B2499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B24999" w:rsidRPr="008212B4" w:rsidRDefault="00B24999" w:rsidP="00B2499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B24999" w:rsidRPr="008212B4" w:rsidRDefault="00B24999" w:rsidP="00B2499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8212B4">
        <w:rPr>
          <w:rFonts w:ascii="Arial" w:hAnsi="Arial" w:cs="Arial"/>
          <w:b/>
          <w:sz w:val="28"/>
          <w:szCs w:val="28"/>
          <w:lang w:val="bs-Latn-BA"/>
        </w:rPr>
        <w:t xml:space="preserve">RASPORED POLAGANJA MATURSKOG ISPITA </w:t>
      </w:r>
    </w:p>
    <w:p w:rsidR="00B24999" w:rsidRPr="008212B4" w:rsidRDefault="00B24999" w:rsidP="00B2499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8212B4">
        <w:rPr>
          <w:rFonts w:ascii="Arial" w:hAnsi="Arial" w:cs="Arial"/>
          <w:b/>
          <w:sz w:val="28"/>
          <w:szCs w:val="28"/>
          <w:lang w:val="bs-Latn-BA"/>
        </w:rPr>
        <w:t xml:space="preserve">ZA REDOVNE UČENIKE U JUNSKOM ISPITNOM ROKU </w:t>
      </w:r>
    </w:p>
    <w:p w:rsidR="00B24999" w:rsidRDefault="00E96971" w:rsidP="00B2499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>ZA ŠKOLSKU  2025/2026</w:t>
      </w:r>
      <w:r w:rsidR="00B24999" w:rsidRPr="008212B4">
        <w:rPr>
          <w:rFonts w:ascii="Arial" w:hAnsi="Arial" w:cs="Arial"/>
          <w:b/>
          <w:sz w:val="28"/>
          <w:szCs w:val="28"/>
          <w:lang w:val="bs-Latn-BA"/>
        </w:rPr>
        <w:t>. GODINU</w:t>
      </w:r>
    </w:p>
    <w:p w:rsidR="00B24999" w:rsidRDefault="00B24999" w:rsidP="00B2499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B24999" w:rsidRPr="0045258A" w:rsidRDefault="00B24999" w:rsidP="00B2499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ODBRANA  MATURSKOG  RADA</w:t>
      </w:r>
    </w:p>
    <w:p w:rsidR="00B24999" w:rsidRPr="008212B4" w:rsidRDefault="00B24999" w:rsidP="00B24999">
      <w:pPr>
        <w:ind w:hanging="43"/>
        <w:rPr>
          <w:rFonts w:ascii="Arial" w:hAnsi="Arial" w:cs="Arial"/>
          <w:b/>
          <w:sz w:val="28"/>
          <w:szCs w:val="28"/>
          <w:lang w:val="bs-Latn-BA"/>
        </w:rPr>
      </w:pPr>
    </w:p>
    <w:p w:rsidR="00B24999" w:rsidRPr="008212B4" w:rsidRDefault="00B24999" w:rsidP="00B24999">
      <w:pPr>
        <w:ind w:hanging="43"/>
        <w:rPr>
          <w:rFonts w:ascii="Arial" w:hAnsi="Arial" w:cs="Arial"/>
          <w:b/>
          <w:sz w:val="28"/>
          <w:szCs w:val="28"/>
          <w:lang w:val="bs-Latn-BA"/>
        </w:rPr>
      </w:pPr>
      <w:r w:rsidRPr="008212B4">
        <w:rPr>
          <w:rFonts w:ascii="Arial" w:hAnsi="Arial" w:cs="Arial"/>
          <w:b/>
          <w:sz w:val="28"/>
          <w:szCs w:val="28"/>
          <w:lang w:val="bs-Latn-BA"/>
        </w:rPr>
        <w:t>Odjeljenje:  IVa</w:t>
      </w:r>
    </w:p>
    <w:tbl>
      <w:tblPr>
        <w:tblW w:w="9640" w:type="dxa"/>
        <w:tblInd w:w="-34" w:type="dxa"/>
        <w:tblLook w:val="00A0" w:firstRow="1" w:lastRow="0" w:firstColumn="1" w:lastColumn="0" w:noHBand="0" w:noVBand="0"/>
      </w:tblPr>
      <w:tblGrid>
        <w:gridCol w:w="9640"/>
      </w:tblGrid>
      <w:tr w:rsidR="00B24999" w:rsidRPr="007957E2" w:rsidTr="00E761EA">
        <w:tc>
          <w:tcPr>
            <w:tcW w:w="9640" w:type="dxa"/>
          </w:tcPr>
          <w:p w:rsidR="00B24999" w:rsidRDefault="00B24999" w:rsidP="00E761EA">
            <w:pPr>
              <w:ind w:left="0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>Komisija:</w:t>
            </w:r>
          </w:p>
          <w:p w:rsidR="00B24999" w:rsidRPr="007957E2" w:rsidRDefault="00B24999" w:rsidP="00E96971">
            <w:pPr>
              <w:ind w:left="0" w:right="1162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Predsjednik – </w:t>
            </w:r>
            <w:r w:rsidR="002C5E42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Omerhodžić Sokolović Belma,dms</w:t>
            </w:r>
          </w:p>
        </w:tc>
      </w:tr>
      <w:tr w:rsidR="00B24999" w:rsidRPr="007957E2" w:rsidTr="00E761EA">
        <w:tc>
          <w:tcPr>
            <w:tcW w:w="9640" w:type="dxa"/>
          </w:tcPr>
          <w:p w:rsidR="00E96971" w:rsidRDefault="00B24999" w:rsidP="00E96971">
            <w:pPr>
              <w:ind w:left="0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>Član –</w:t>
            </w:r>
            <w:r w:rsidR="002E73DF"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 Hadžović Jasmina, prof.</w:t>
            </w:r>
          </w:p>
          <w:p w:rsidR="00B24999" w:rsidRPr="007957E2" w:rsidRDefault="00B24999" w:rsidP="00E96971">
            <w:pPr>
              <w:ind w:left="0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>U</w:t>
            </w:r>
            <w:r w:rsidR="00D95839"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čionica - </w:t>
            </w:r>
            <w:r w:rsidR="00D54EE7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1</w:t>
            </w:r>
          </w:p>
        </w:tc>
      </w:tr>
    </w:tbl>
    <w:p w:rsidR="00B24999" w:rsidRPr="008212B4" w:rsidRDefault="00B24999" w:rsidP="00B2499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tbl>
      <w:tblPr>
        <w:tblW w:w="9375" w:type="dxa"/>
        <w:tblInd w:w="93" w:type="dxa"/>
        <w:tblLook w:val="00A0" w:firstRow="1" w:lastRow="0" w:firstColumn="1" w:lastColumn="0" w:noHBand="0" w:noVBand="0"/>
      </w:tblPr>
      <w:tblGrid>
        <w:gridCol w:w="2715"/>
        <w:gridCol w:w="3485"/>
        <w:gridCol w:w="1420"/>
        <w:gridCol w:w="1755"/>
      </w:tblGrid>
      <w:tr w:rsidR="00B24999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2414BB" w:rsidRDefault="00B2499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2414BB">
              <w:rPr>
                <w:rFonts w:ascii="Arial" w:hAnsi="Arial" w:cs="Arial"/>
                <w:b/>
              </w:rPr>
              <w:t>Pre</w:t>
            </w:r>
            <w:r>
              <w:rPr>
                <w:rFonts w:ascii="Arial" w:hAnsi="Arial" w:cs="Arial"/>
                <w:b/>
              </w:rPr>
              <w:t>d</w:t>
            </w:r>
            <w:r w:rsidRPr="002414BB">
              <w:rPr>
                <w:rFonts w:ascii="Arial" w:hAnsi="Arial" w:cs="Arial"/>
                <w:b/>
              </w:rPr>
              <w:t>met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2414BB" w:rsidRDefault="00B2499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2414BB">
              <w:rPr>
                <w:rFonts w:ascii="Arial" w:hAnsi="Arial" w:cs="Arial"/>
                <w:b/>
              </w:rPr>
              <w:t>Ispitivač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2414BB" w:rsidRDefault="00B2499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2414BB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2414BB" w:rsidRDefault="00B2499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414BB">
              <w:rPr>
                <w:rFonts w:ascii="Arial" w:hAnsi="Arial" w:cs="Arial"/>
                <w:b/>
              </w:rPr>
              <w:t>Vrijeme</w:t>
            </w:r>
            <w:proofErr w:type="spellEnd"/>
          </w:p>
        </w:tc>
      </w:tr>
      <w:tr w:rsidR="00B24999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7E6CBB" w:rsidRDefault="00E96971" w:rsidP="00E761EA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Patologija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7E6CBB" w:rsidRDefault="00E96971" w:rsidP="00E761EA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Kekić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Alen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2414BB" w:rsidRDefault="00E96971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</w:t>
            </w:r>
            <w:r w:rsidR="00B2499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2414BB" w:rsidRDefault="00B2499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14:00 – 14:45</w:t>
            </w:r>
          </w:p>
        </w:tc>
      </w:tr>
      <w:tr w:rsidR="00B24999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7E6CBB" w:rsidRDefault="00E96971" w:rsidP="00E761EA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Zarazne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bolesti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7E6CBB" w:rsidRDefault="00E96971" w:rsidP="00E761EA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Ramović</w:t>
            </w:r>
            <w:proofErr w:type="spellEnd"/>
            <w:r>
              <w:rPr>
                <w:rFonts w:ascii="Arial" w:hAnsi="Arial" w:cs="Arial"/>
              </w:rPr>
              <w:t xml:space="preserve"> dr. Elvira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2414BB" w:rsidRDefault="00E96971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</w:t>
            </w:r>
            <w:r w:rsidR="00B2499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2414BB" w:rsidRDefault="00E96971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14:45 – 15:3</w:t>
            </w:r>
            <w:r w:rsidR="00B24999">
              <w:rPr>
                <w:rFonts w:ascii="Arial" w:hAnsi="Arial" w:cs="Arial"/>
                <w:b/>
              </w:rPr>
              <w:t>0</w:t>
            </w:r>
          </w:p>
        </w:tc>
      </w:tr>
      <w:tr w:rsidR="00B24999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7E6CBB" w:rsidRDefault="00E96971" w:rsidP="00E761EA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Hirurgija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7E6CBB" w:rsidRDefault="00E96971" w:rsidP="00E761EA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Kekić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Alen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2414BB" w:rsidRDefault="00E96971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</w:t>
            </w:r>
            <w:r w:rsidR="00B2499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2414BB" w:rsidRDefault="00E96971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15:30 – 16:15</w:t>
            </w:r>
          </w:p>
        </w:tc>
      </w:tr>
      <w:tr w:rsidR="00B24999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7E6CBB" w:rsidRDefault="00E96971" w:rsidP="00E761EA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Urgentna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medicina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7E6CBB" w:rsidRDefault="00E96971" w:rsidP="00E761EA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Mujčić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Amra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2414BB" w:rsidRDefault="00E96971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</w:t>
            </w:r>
            <w:r w:rsidR="00B2499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2414BB" w:rsidRDefault="00E96971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16:15 – 17:0</w:t>
            </w:r>
            <w:r w:rsidR="00B24999">
              <w:rPr>
                <w:rFonts w:ascii="Arial" w:hAnsi="Arial" w:cs="Arial"/>
                <w:b/>
              </w:rPr>
              <w:t>0</w:t>
            </w:r>
          </w:p>
        </w:tc>
      </w:tr>
      <w:tr w:rsidR="00B24999" w:rsidRPr="007E6CBB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7E6CBB" w:rsidRDefault="00E96971" w:rsidP="00E761EA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Pedijatrija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7E6CBB" w:rsidRDefault="00E96971" w:rsidP="00E761EA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Mujčić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Amra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B24999" w:rsidRDefault="00E96971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</w:t>
            </w:r>
            <w:r w:rsidR="00B2499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B24999" w:rsidRDefault="00E96971" w:rsidP="00E761EA">
            <w:pPr>
              <w:ind w:left="0" w:firstLine="0"/>
              <w:jc w:val="center"/>
              <w:rPr>
                <w:rFonts w:ascii="Arial" w:hAnsi="Arial" w:cs="Arial"/>
                <w:b/>
                <w:lang w:val="bs-Latn-BA"/>
              </w:rPr>
            </w:pPr>
            <w:r>
              <w:rPr>
                <w:rFonts w:ascii="Arial" w:hAnsi="Arial" w:cs="Arial"/>
                <w:b/>
                <w:lang w:val="bs-Latn-BA"/>
              </w:rPr>
              <w:t>17.00 – 17:30</w:t>
            </w:r>
          </w:p>
        </w:tc>
      </w:tr>
      <w:tr w:rsidR="00B24999" w:rsidRPr="007E6CBB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2414BB" w:rsidRDefault="00E96971" w:rsidP="00E761EA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Neuropsihijatrija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7E6CBB" w:rsidRDefault="00E96971" w:rsidP="00E761EA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Kekić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Alen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B24999" w:rsidRDefault="00E96971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</w:t>
            </w:r>
            <w:r w:rsidR="00B2499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B24999" w:rsidRDefault="00B2499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B24999">
              <w:rPr>
                <w:rFonts w:ascii="Arial" w:hAnsi="Arial" w:cs="Arial"/>
                <w:b/>
              </w:rPr>
              <w:t>17:30 – 18:15</w:t>
            </w:r>
          </w:p>
        </w:tc>
      </w:tr>
      <w:tr w:rsidR="00B24999" w:rsidRPr="007E6CBB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2414BB" w:rsidRDefault="00E96971" w:rsidP="00E761EA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Interne </w:t>
            </w:r>
            <w:proofErr w:type="spellStart"/>
            <w:r>
              <w:rPr>
                <w:rFonts w:ascii="Arial" w:hAnsi="Arial" w:cs="Arial"/>
              </w:rPr>
              <w:t>bolesti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2414BB" w:rsidRDefault="00E96971" w:rsidP="00E761EA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Kržalić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Fadila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E96971" w:rsidRDefault="00E96971" w:rsidP="00E761EA">
            <w:pPr>
              <w:ind w:left="0" w:firstLine="0"/>
              <w:jc w:val="center"/>
              <w:rPr>
                <w:rFonts w:ascii="Arial" w:hAnsi="Arial" w:cs="Arial"/>
              </w:rPr>
            </w:pPr>
            <w:r w:rsidRPr="00E96971">
              <w:rPr>
                <w:rFonts w:ascii="Arial" w:hAnsi="Arial" w:cs="Arial"/>
              </w:rPr>
              <w:t>04</w:t>
            </w:r>
            <w:r>
              <w:rPr>
                <w:rFonts w:ascii="Arial" w:hAnsi="Arial" w:cs="Arial"/>
              </w:rPr>
              <w:t>.06.2026</w:t>
            </w:r>
            <w:r w:rsidR="00B24999" w:rsidRPr="00E96971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E96971" w:rsidRDefault="00E96971" w:rsidP="00E761EA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14:15 – 14</w:t>
            </w:r>
            <w:r w:rsidR="00B24999" w:rsidRPr="00E96971">
              <w:rPr>
                <w:rFonts w:ascii="Arial" w:hAnsi="Arial" w:cs="Arial"/>
              </w:rPr>
              <w:t>:45</w:t>
            </w:r>
          </w:p>
        </w:tc>
      </w:tr>
      <w:tr w:rsidR="00B24999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2414BB" w:rsidRDefault="00E96971" w:rsidP="00B24999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Ginekologija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akušerstvo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2414BB" w:rsidRDefault="00E96971" w:rsidP="00B24999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Kržalić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Fadila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2921EB" w:rsidRDefault="00E96971" w:rsidP="00B24999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04.06.2026</w:t>
            </w:r>
            <w:r w:rsidR="00B24999" w:rsidRPr="002921EB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2921EB" w:rsidRDefault="00E96971" w:rsidP="00B24999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 – 15:0</w:t>
            </w:r>
            <w:r w:rsidR="00B24999">
              <w:rPr>
                <w:rFonts w:ascii="Arial" w:hAnsi="Arial" w:cs="Arial"/>
              </w:rPr>
              <w:t>0</w:t>
            </w:r>
          </w:p>
        </w:tc>
      </w:tr>
      <w:tr w:rsidR="00B24999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2414BB" w:rsidRDefault="00E96971" w:rsidP="00B24999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Farmakologija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2414BB" w:rsidRDefault="00E96971" w:rsidP="00B24999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Kržalić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Fadila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2921EB" w:rsidRDefault="00E96971" w:rsidP="00B24999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04.06.2026</w:t>
            </w:r>
            <w:r w:rsidR="00B24999" w:rsidRPr="002921EB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2921EB" w:rsidRDefault="00E96971" w:rsidP="00B24999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 – 15:1</w:t>
            </w:r>
            <w:r w:rsidR="00B24999">
              <w:rPr>
                <w:rFonts w:ascii="Arial" w:hAnsi="Arial" w:cs="Arial"/>
              </w:rPr>
              <w:t>5</w:t>
            </w:r>
          </w:p>
        </w:tc>
      </w:tr>
      <w:tr w:rsidR="00B24999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7E6CBB" w:rsidRDefault="00E96971" w:rsidP="00B24999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Socijalna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medicina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24999" w:rsidRPr="007E6CBB" w:rsidRDefault="00E96971" w:rsidP="00B24999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Hadžić</w:t>
            </w:r>
            <w:proofErr w:type="spellEnd"/>
            <w:r>
              <w:rPr>
                <w:rFonts w:ascii="Arial" w:hAnsi="Arial" w:cs="Arial"/>
              </w:rPr>
              <w:t xml:space="preserve"> dr. Selma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2921EB" w:rsidRDefault="00E96971" w:rsidP="00B24999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04.06.2026</w:t>
            </w:r>
            <w:r w:rsidR="00B24999" w:rsidRPr="002921EB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24999" w:rsidRPr="002921EB" w:rsidRDefault="00E96971" w:rsidP="00B24999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15:15 – 16:30</w:t>
            </w:r>
          </w:p>
        </w:tc>
      </w:tr>
    </w:tbl>
    <w:p w:rsidR="00124313" w:rsidRDefault="00124313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 xml:space="preserve">JU </w:t>
      </w:r>
      <w:r w:rsidRPr="008212B4">
        <w:rPr>
          <w:rFonts w:ascii="Arial" w:hAnsi="Arial" w:cs="Arial"/>
          <w:b/>
          <w:sz w:val="24"/>
          <w:szCs w:val="24"/>
          <w:lang w:val="bs-Latn-BA"/>
        </w:rPr>
        <w:t>SREDNJA MEDICINSKA ŠKOLA SARAJEVO</w:t>
      </w: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1406F4" w:rsidRPr="00E96971" w:rsidRDefault="001406F4" w:rsidP="001406F4">
      <w:pPr>
        <w:ind w:hanging="43"/>
        <w:rPr>
          <w:rFonts w:ascii="Arial" w:hAnsi="Arial" w:cs="Arial"/>
          <w:b/>
          <w:color w:val="FF0000"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Dj.br.: 04-2-4014-1/2026</w:t>
      </w:r>
    </w:p>
    <w:p w:rsidR="001406F4" w:rsidRPr="00E96971" w:rsidRDefault="001406F4" w:rsidP="001406F4">
      <w:pPr>
        <w:ind w:hanging="43"/>
        <w:rPr>
          <w:rFonts w:ascii="Arial" w:hAnsi="Arial" w:cs="Arial"/>
          <w:b/>
          <w:color w:val="FF0000"/>
          <w:sz w:val="24"/>
          <w:szCs w:val="24"/>
          <w:lang w:val="bs-Latn-BA"/>
        </w:rPr>
      </w:pPr>
    </w:p>
    <w:p w:rsidR="001406F4" w:rsidRPr="001406F4" w:rsidRDefault="001406F4" w:rsidP="001406F4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  <w:r w:rsidRPr="001406F4">
        <w:rPr>
          <w:rFonts w:ascii="Arial" w:hAnsi="Arial" w:cs="Arial"/>
          <w:b/>
          <w:sz w:val="24"/>
          <w:szCs w:val="24"/>
          <w:lang w:val="bs-Latn-BA"/>
        </w:rPr>
        <w:t>Datum: 14. 04. 2026. godine</w:t>
      </w: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ED3290" w:rsidRPr="00281ED5" w:rsidRDefault="00ED3290" w:rsidP="001406F4">
      <w:pPr>
        <w:ind w:hanging="43"/>
        <w:rPr>
          <w:rFonts w:ascii="Arial" w:hAnsi="Arial" w:cs="Arial"/>
          <w:b/>
          <w:color w:val="FF0000"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8212B4">
        <w:rPr>
          <w:rFonts w:ascii="Arial" w:hAnsi="Arial" w:cs="Arial"/>
          <w:b/>
          <w:sz w:val="28"/>
          <w:szCs w:val="28"/>
          <w:lang w:val="bs-Latn-BA"/>
        </w:rPr>
        <w:t xml:space="preserve">RASPORED POLAGANJA MATURSKOG ISPITA </w:t>
      </w:r>
    </w:p>
    <w:p w:rsidR="00D95839" w:rsidRPr="008212B4" w:rsidRDefault="00D95839" w:rsidP="00D9583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8212B4">
        <w:rPr>
          <w:rFonts w:ascii="Arial" w:hAnsi="Arial" w:cs="Arial"/>
          <w:b/>
          <w:sz w:val="28"/>
          <w:szCs w:val="28"/>
          <w:lang w:val="bs-Latn-BA"/>
        </w:rPr>
        <w:t xml:space="preserve">ZA REDOVNE UČENIKE U JUNSKOM ISPITNOM ROKU </w:t>
      </w:r>
    </w:p>
    <w:p w:rsidR="00D95839" w:rsidRDefault="00281ED5" w:rsidP="00D9583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>ZA ŠKOLSKU  2025/2026</w:t>
      </w:r>
      <w:r w:rsidR="00D95839" w:rsidRPr="008212B4">
        <w:rPr>
          <w:rFonts w:ascii="Arial" w:hAnsi="Arial" w:cs="Arial"/>
          <w:b/>
          <w:sz w:val="28"/>
          <w:szCs w:val="28"/>
          <w:lang w:val="bs-Latn-BA"/>
        </w:rPr>
        <w:t>. GODINU</w:t>
      </w:r>
    </w:p>
    <w:p w:rsidR="00D95839" w:rsidRDefault="00D95839" w:rsidP="00D9583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D95839" w:rsidRPr="0045258A" w:rsidRDefault="00D95839" w:rsidP="00D95839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ODBRANA  MATURSKOG  RADA</w:t>
      </w:r>
    </w:p>
    <w:p w:rsidR="00D95839" w:rsidRPr="008212B4" w:rsidRDefault="00D95839" w:rsidP="00D95839">
      <w:pPr>
        <w:ind w:hanging="43"/>
        <w:rPr>
          <w:rFonts w:ascii="Arial" w:hAnsi="Arial" w:cs="Arial"/>
          <w:b/>
          <w:sz w:val="28"/>
          <w:szCs w:val="28"/>
          <w:lang w:val="bs-Latn-BA"/>
        </w:rPr>
      </w:pPr>
    </w:p>
    <w:p w:rsidR="00D95839" w:rsidRPr="008212B4" w:rsidRDefault="00D95839" w:rsidP="00D95839">
      <w:pPr>
        <w:ind w:hanging="43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>Odjeljenje:  IVb</w:t>
      </w:r>
    </w:p>
    <w:tbl>
      <w:tblPr>
        <w:tblW w:w="9640" w:type="dxa"/>
        <w:tblInd w:w="-34" w:type="dxa"/>
        <w:tblLook w:val="00A0" w:firstRow="1" w:lastRow="0" w:firstColumn="1" w:lastColumn="0" w:noHBand="0" w:noVBand="0"/>
      </w:tblPr>
      <w:tblGrid>
        <w:gridCol w:w="9640"/>
      </w:tblGrid>
      <w:tr w:rsidR="00D95839" w:rsidRPr="007957E2" w:rsidTr="00E761EA">
        <w:tc>
          <w:tcPr>
            <w:tcW w:w="9640" w:type="dxa"/>
          </w:tcPr>
          <w:p w:rsidR="00D95839" w:rsidRDefault="00D95839" w:rsidP="00E761EA">
            <w:pPr>
              <w:ind w:left="0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>Komisija:</w:t>
            </w:r>
          </w:p>
          <w:p w:rsidR="00D95839" w:rsidRPr="007957E2" w:rsidRDefault="00D95839" w:rsidP="006367FB">
            <w:pPr>
              <w:ind w:left="0" w:right="1162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Predsjednik – </w:t>
            </w:r>
            <w:r w:rsidR="002C5E42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Rogo Ajeta, dms</w:t>
            </w:r>
          </w:p>
        </w:tc>
      </w:tr>
      <w:tr w:rsidR="00D95839" w:rsidRPr="007957E2" w:rsidTr="00E761EA">
        <w:tc>
          <w:tcPr>
            <w:tcW w:w="9640" w:type="dxa"/>
          </w:tcPr>
          <w:p w:rsidR="00263B0C" w:rsidRDefault="00281ED5" w:rsidP="00263B0C">
            <w:pPr>
              <w:ind w:left="0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Član </w:t>
            </w:r>
            <w:r w:rsidR="002E73DF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 </w:t>
            </w:r>
            <w:r w:rsidR="002E73DF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Alić Naida, prof.</w:t>
            </w:r>
          </w:p>
          <w:p w:rsidR="00D95839" w:rsidRPr="007957E2" w:rsidRDefault="00D95839" w:rsidP="00263B0C">
            <w:pPr>
              <w:ind w:left="0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Učionica - </w:t>
            </w:r>
            <w:r w:rsidR="00D54EE7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2</w:t>
            </w:r>
          </w:p>
        </w:tc>
      </w:tr>
    </w:tbl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tbl>
      <w:tblPr>
        <w:tblW w:w="9375" w:type="dxa"/>
        <w:tblInd w:w="93" w:type="dxa"/>
        <w:tblLook w:val="00A0" w:firstRow="1" w:lastRow="0" w:firstColumn="1" w:lastColumn="0" w:noHBand="0" w:noVBand="0"/>
      </w:tblPr>
      <w:tblGrid>
        <w:gridCol w:w="2715"/>
        <w:gridCol w:w="3485"/>
        <w:gridCol w:w="1420"/>
        <w:gridCol w:w="1755"/>
      </w:tblGrid>
      <w:tr w:rsidR="00D95839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5839" w:rsidRPr="002414BB" w:rsidRDefault="00D9583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414BB">
              <w:rPr>
                <w:rFonts w:ascii="Arial" w:hAnsi="Arial" w:cs="Arial"/>
                <w:b/>
              </w:rPr>
              <w:t>Pre</w:t>
            </w:r>
            <w:r>
              <w:rPr>
                <w:rFonts w:ascii="Arial" w:hAnsi="Arial" w:cs="Arial"/>
                <w:b/>
              </w:rPr>
              <w:t>d</w:t>
            </w:r>
            <w:r w:rsidRPr="002414BB">
              <w:rPr>
                <w:rFonts w:ascii="Arial" w:hAnsi="Arial" w:cs="Arial"/>
                <w:b/>
              </w:rPr>
              <w:t>met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5839" w:rsidRPr="002414BB" w:rsidRDefault="00D9583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414BB">
              <w:rPr>
                <w:rFonts w:ascii="Arial" w:hAnsi="Arial" w:cs="Arial"/>
                <w:b/>
              </w:rPr>
              <w:t>Ispitivač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839" w:rsidRPr="002414BB" w:rsidRDefault="00D9583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2414BB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839" w:rsidRPr="002414BB" w:rsidRDefault="00D9583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414BB">
              <w:rPr>
                <w:rFonts w:ascii="Arial" w:hAnsi="Arial" w:cs="Arial"/>
                <w:b/>
              </w:rPr>
              <w:t>Vrijeme</w:t>
            </w:r>
            <w:proofErr w:type="spellEnd"/>
          </w:p>
        </w:tc>
      </w:tr>
      <w:tr w:rsidR="00281ED5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ED5" w:rsidRPr="007E6CBB" w:rsidRDefault="00281ED5" w:rsidP="00281ED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Zarazne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bolesti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ED5" w:rsidRPr="007E6CBB" w:rsidRDefault="00281ED5" w:rsidP="00281ED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Ramović</w:t>
            </w:r>
            <w:proofErr w:type="spellEnd"/>
            <w:r>
              <w:rPr>
                <w:rFonts w:ascii="Arial" w:hAnsi="Arial" w:cs="Arial"/>
              </w:rPr>
              <w:t xml:space="preserve"> dr. Elvira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ED5" w:rsidRPr="002414BB" w:rsidRDefault="00281ED5" w:rsidP="00281ED5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ED5" w:rsidRPr="002414BB" w:rsidRDefault="00281ED5" w:rsidP="00281ED5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14:00 – 14:45</w:t>
            </w:r>
          </w:p>
        </w:tc>
      </w:tr>
      <w:tr w:rsidR="00281ED5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ED5" w:rsidRPr="002414BB" w:rsidRDefault="00281ED5" w:rsidP="00281ED5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Interne </w:t>
            </w:r>
            <w:proofErr w:type="spellStart"/>
            <w:r>
              <w:rPr>
                <w:rFonts w:ascii="Arial" w:hAnsi="Arial" w:cs="Arial"/>
              </w:rPr>
              <w:t>bolesti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ED5" w:rsidRPr="002414BB" w:rsidRDefault="00281ED5" w:rsidP="00281ED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Kržalić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Fadila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ED5" w:rsidRPr="002414BB" w:rsidRDefault="00281ED5" w:rsidP="00281ED5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ED5" w:rsidRPr="002414BB" w:rsidRDefault="005A4927" w:rsidP="00281ED5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14:45 – 15:15</w:t>
            </w:r>
          </w:p>
        </w:tc>
      </w:tr>
      <w:tr w:rsidR="00281ED5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ED5" w:rsidRPr="002414BB" w:rsidRDefault="00281ED5" w:rsidP="00281ED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Ginekologija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akušerstvo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ED5" w:rsidRPr="002414BB" w:rsidRDefault="00281ED5" w:rsidP="00281ED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Kržalić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Fadila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ED5" w:rsidRPr="002414BB" w:rsidRDefault="00281ED5" w:rsidP="00281ED5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ED5" w:rsidRPr="002414BB" w:rsidRDefault="005A4927" w:rsidP="00281ED5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15:15 – 15:30</w:t>
            </w:r>
          </w:p>
        </w:tc>
      </w:tr>
      <w:tr w:rsidR="00281ED5" w:rsidRPr="007E6CBB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ED5" w:rsidRPr="007E6CBB" w:rsidRDefault="00281ED5" w:rsidP="00281ED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Urgentna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medicina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ED5" w:rsidRPr="007E6CBB" w:rsidRDefault="00281ED5" w:rsidP="00281ED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Mujčić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Amra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ED5" w:rsidRPr="002414BB" w:rsidRDefault="00281ED5" w:rsidP="00281ED5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ED5" w:rsidRPr="00B24999" w:rsidRDefault="005A4927" w:rsidP="00281ED5">
            <w:pPr>
              <w:ind w:left="0" w:firstLine="0"/>
              <w:jc w:val="center"/>
              <w:rPr>
                <w:rFonts w:ascii="Arial" w:hAnsi="Arial" w:cs="Arial"/>
                <w:b/>
                <w:lang w:val="bs-Latn-BA"/>
              </w:rPr>
            </w:pPr>
            <w:r>
              <w:rPr>
                <w:rFonts w:ascii="Arial" w:hAnsi="Arial" w:cs="Arial"/>
                <w:b/>
                <w:lang w:val="bs-Latn-BA"/>
              </w:rPr>
              <w:t>15.30 – 16:15</w:t>
            </w:r>
          </w:p>
        </w:tc>
      </w:tr>
      <w:tr w:rsidR="00281ED5" w:rsidRPr="007E6CBB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ED5" w:rsidRPr="007E6CBB" w:rsidRDefault="00281ED5" w:rsidP="00281ED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Socijalna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medicina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ED5" w:rsidRPr="007E6CBB" w:rsidRDefault="00281ED5" w:rsidP="00281ED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Hadžić</w:t>
            </w:r>
            <w:proofErr w:type="spellEnd"/>
            <w:r>
              <w:rPr>
                <w:rFonts w:ascii="Arial" w:hAnsi="Arial" w:cs="Arial"/>
              </w:rPr>
              <w:t xml:space="preserve"> dr. Selma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ED5" w:rsidRPr="00B24999" w:rsidRDefault="00281ED5" w:rsidP="00281ED5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ED5" w:rsidRPr="00B24999" w:rsidRDefault="005A4927" w:rsidP="00281ED5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16:15 – 17:30</w:t>
            </w:r>
          </w:p>
        </w:tc>
      </w:tr>
      <w:tr w:rsidR="00281ED5" w:rsidRPr="007E6CBB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ED5" w:rsidRPr="007E6CBB" w:rsidRDefault="00281ED5" w:rsidP="00281ED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Patologija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ED5" w:rsidRPr="007E6CBB" w:rsidRDefault="00281ED5" w:rsidP="00281ED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Kekić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Alen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ED5" w:rsidRPr="00B24999" w:rsidRDefault="00281ED5" w:rsidP="00281ED5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281ED5">
              <w:rPr>
                <w:rFonts w:ascii="Arial" w:hAnsi="Arial" w:cs="Arial"/>
              </w:rPr>
              <w:t>04.06.2026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ED5" w:rsidRPr="00D95839" w:rsidRDefault="005A4927" w:rsidP="00281ED5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 – 14:45</w:t>
            </w:r>
          </w:p>
        </w:tc>
      </w:tr>
      <w:tr w:rsidR="00281ED5" w:rsidRPr="007E6CBB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ED5" w:rsidRPr="002414BB" w:rsidRDefault="00281ED5" w:rsidP="00281ED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Neuropsihijatrija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ED5" w:rsidRPr="007E6CBB" w:rsidRDefault="00281ED5" w:rsidP="00281ED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Kekić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Alen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ED5" w:rsidRPr="00E96971" w:rsidRDefault="00281ED5" w:rsidP="00281ED5">
            <w:pPr>
              <w:ind w:left="0" w:firstLine="0"/>
              <w:jc w:val="center"/>
              <w:rPr>
                <w:rFonts w:ascii="Arial" w:hAnsi="Arial" w:cs="Arial"/>
              </w:rPr>
            </w:pPr>
            <w:r w:rsidRPr="00E96971">
              <w:rPr>
                <w:rFonts w:ascii="Arial" w:hAnsi="Arial" w:cs="Arial"/>
              </w:rPr>
              <w:t>04</w:t>
            </w:r>
            <w:r>
              <w:rPr>
                <w:rFonts w:ascii="Arial" w:hAnsi="Arial" w:cs="Arial"/>
              </w:rPr>
              <w:t>.06.2026</w:t>
            </w:r>
            <w:r w:rsidRPr="00E96971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ED5" w:rsidRPr="00D95839" w:rsidRDefault="005A4927" w:rsidP="00281ED5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 – 15:3</w:t>
            </w:r>
            <w:r w:rsidR="00281ED5" w:rsidRPr="00D95839">
              <w:rPr>
                <w:rFonts w:ascii="Arial" w:hAnsi="Arial" w:cs="Arial"/>
              </w:rPr>
              <w:t>0</w:t>
            </w:r>
          </w:p>
        </w:tc>
      </w:tr>
      <w:tr w:rsidR="00281ED5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ED5" w:rsidRPr="002414BB" w:rsidRDefault="00281ED5" w:rsidP="00281ED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Farmakologija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ED5" w:rsidRPr="002414BB" w:rsidRDefault="00281ED5" w:rsidP="00281ED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Kržalić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Fadila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ED5" w:rsidRPr="002921EB" w:rsidRDefault="00281ED5" w:rsidP="00281ED5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04.06.2026</w:t>
            </w:r>
            <w:r w:rsidRPr="002921EB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ED5" w:rsidRPr="002921EB" w:rsidRDefault="005A4927" w:rsidP="00281ED5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</w:t>
            </w:r>
            <w:r w:rsidR="00281ED5">
              <w:rPr>
                <w:rFonts w:ascii="Arial" w:hAnsi="Arial" w:cs="Arial"/>
              </w:rPr>
              <w:t>0 – 15:45</w:t>
            </w:r>
          </w:p>
        </w:tc>
      </w:tr>
      <w:tr w:rsidR="00281ED5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ED5" w:rsidRPr="007E6CBB" w:rsidRDefault="00281ED5" w:rsidP="00281ED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Pedijatrija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ED5" w:rsidRPr="007E6CBB" w:rsidRDefault="00281ED5" w:rsidP="00281ED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Mujčić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Amra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ED5" w:rsidRPr="002921EB" w:rsidRDefault="00281ED5" w:rsidP="00281ED5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04.06.2026</w:t>
            </w:r>
            <w:r w:rsidRPr="002921EB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ED5" w:rsidRPr="002921EB" w:rsidRDefault="00281ED5" w:rsidP="00281ED5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15:45 – 16:30</w:t>
            </w:r>
          </w:p>
        </w:tc>
      </w:tr>
      <w:tr w:rsidR="00281ED5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ED5" w:rsidRPr="007E6CBB" w:rsidRDefault="00281ED5" w:rsidP="00281ED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Hirurgija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81ED5" w:rsidRPr="007E6CBB" w:rsidRDefault="00281ED5" w:rsidP="00281ED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Kekić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Alen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ED5" w:rsidRPr="002921EB" w:rsidRDefault="00281ED5" w:rsidP="00281ED5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04.06.2026</w:t>
            </w:r>
            <w:r w:rsidRPr="002921EB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1ED5" w:rsidRPr="002921EB" w:rsidRDefault="00281ED5" w:rsidP="00281ED5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16:30 – 17:15</w:t>
            </w:r>
          </w:p>
        </w:tc>
      </w:tr>
    </w:tbl>
    <w:p w:rsidR="00D95839" w:rsidRDefault="00D95839" w:rsidP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Pr="008212B4" w:rsidRDefault="00D95839" w:rsidP="00504FB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lastRenderedPageBreak/>
        <w:t xml:space="preserve">JU </w:t>
      </w:r>
      <w:r w:rsidRPr="008212B4">
        <w:rPr>
          <w:rFonts w:ascii="Arial" w:hAnsi="Arial" w:cs="Arial"/>
          <w:b/>
          <w:sz w:val="24"/>
          <w:szCs w:val="24"/>
          <w:lang w:val="bs-Latn-BA"/>
        </w:rPr>
        <w:t>SREDNJA MEDICINSKA ŠKOLA SARAJEVO</w:t>
      </w: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1406F4" w:rsidRPr="00E96971" w:rsidRDefault="001406F4" w:rsidP="001406F4">
      <w:pPr>
        <w:ind w:hanging="43"/>
        <w:rPr>
          <w:rFonts w:ascii="Arial" w:hAnsi="Arial" w:cs="Arial"/>
          <w:b/>
          <w:color w:val="FF0000"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Dj.br.: 04-2-4014-1/2026</w:t>
      </w:r>
    </w:p>
    <w:p w:rsidR="001406F4" w:rsidRPr="00E96971" w:rsidRDefault="001406F4" w:rsidP="001406F4">
      <w:pPr>
        <w:ind w:hanging="43"/>
        <w:rPr>
          <w:rFonts w:ascii="Arial" w:hAnsi="Arial" w:cs="Arial"/>
          <w:b/>
          <w:color w:val="FF0000"/>
          <w:sz w:val="24"/>
          <w:szCs w:val="24"/>
          <w:lang w:val="bs-Latn-BA"/>
        </w:rPr>
      </w:pPr>
    </w:p>
    <w:p w:rsidR="001406F4" w:rsidRPr="001406F4" w:rsidRDefault="001406F4" w:rsidP="001406F4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  <w:r w:rsidRPr="001406F4">
        <w:rPr>
          <w:rFonts w:ascii="Arial" w:hAnsi="Arial" w:cs="Arial"/>
          <w:b/>
          <w:sz w:val="24"/>
          <w:szCs w:val="24"/>
          <w:lang w:val="bs-Latn-BA"/>
        </w:rPr>
        <w:t>Datum: 14. 04. 2026. godine</w:t>
      </w: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8212B4">
        <w:rPr>
          <w:rFonts w:ascii="Arial" w:hAnsi="Arial" w:cs="Arial"/>
          <w:b/>
          <w:sz w:val="28"/>
          <w:szCs w:val="28"/>
          <w:lang w:val="bs-Latn-BA"/>
        </w:rPr>
        <w:t xml:space="preserve">RASPORED POLAGANJA MATURSKOG ISPITA </w:t>
      </w:r>
    </w:p>
    <w:p w:rsidR="00D95839" w:rsidRPr="008212B4" w:rsidRDefault="00D95839" w:rsidP="00D9583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8212B4">
        <w:rPr>
          <w:rFonts w:ascii="Arial" w:hAnsi="Arial" w:cs="Arial"/>
          <w:b/>
          <w:sz w:val="28"/>
          <w:szCs w:val="28"/>
          <w:lang w:val="bs-Latn-BA"/>
        </w:rPr>
        <w:t xml:space="preserve">ZA REDOVNE UČENIKE U JUNSKOM ISPITNOM ROKU </w:t>
      </w:r>
    </w:p>
    <w:p w:rsidR="00D95839" w:rsidRDefault="00504FB5" w:rsidP="00D9583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>ZA ŠKOLSKU  2025/2026</w:t>
      </w:r>
      <w:r w:rsidR="00D95839" w:rsidRPr="008212B4">
        <w:rPr>
          <w:rFonts w:ascii="Arial" w:hAnsi="Arial" w:cs="Arial"/>
          <w:b/>
          <w:sz w:val="28"/>
          <w:szCs w:val="28"/>
          <w:lang w:val="bs-Latn-BA"/>
        </w:rPr>
        <w:t>. GODINU</w:t>
      </w:r>
    </w:p>
    <w:p w:rsidR="00D95839" w:rsidRDefault="00D95839" w:rsidP="00D9583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D95839" w:rsidRPr="0045258A" w:rsidRDefault="00D95839" w:rsidP="00D95839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ODBRANA  MATURSKOG  RADA</w:t>
      </w:r>
    </w:p>
    <w:p w:rsidR="00D95839" w:rsidRPr="008212B4" w:rsidRDefault="00D95839" w:rsidP="00D95839">
      <w:pPr>
        <w:ind w:hanging="43"/>
        <w:rPr>
          <w:rFonts w:ascii="Arial" w:hAnsi="Arial" w:cs="Arial"/>
          <w:b/>
          <w:sz w:val="28"/>
          <w:szCs w:val="28"/>
          <w:lang w:val="bs-Latn-BA"/>
        </w:rPr>
      </w:pPr>
    </w:p>
    <w:p w:rsidR="00D95839" w:rsidRPr="008212B4" w:rsidRDefault="00E761EA" w:rsidP="00D95839">
      <w:pPr>
        <w:ind w:hanging="43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>Odjeljenje:  IVc</w:t>
      </w:r>
    </w:p>
    <w:tbl>
      <w:tblPr>
        <w:tblW w:w="9640" w:type="dxa"/>
        <w:tblInd w:w="-34" w:type="dxa"/>
        <w:tblLook w:val="00A0" w:firstRow="1" w:lastRow="0" w:firstColumn="1" w:lastColumn="0" w:noHBand="0" w:noVBand="0"/>
      </w:tblPr>
      <w:tblGrid>
        <w:gridCol w:w="9640"/>
      </w:tblGrid>
      <w:tr w:rsidR="00D95839" w:rsidRPr="007957E2" w:rsidTr="00E761EA">
        <w:tc>
          <w:tcPr>
            <w:tcW w:w="9640" w:type="dxa"/>
          </w:tcPr>
          <w:p w:rsidR="00D95839" w:rsidRDefault="00D95839" w:rsidP="00E761EA">
            <w:pPr>
              <w:ind w:left="0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>Komisija:</w:t>
            </w:r>
          </w:p>
          <w:p w:rsidR="00D95839" w:rsidRPr="007957E2" w:rsidRDefault="00D95839" w:rsidP="00504FB5">
            <w:pPr>
              <w:ind w:left="0" w:right="1162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Predsjednik – </w:t>
            </w:r>
            <w:r w:rsidR="002E73DF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Pleho Jasmina, dms</w:t>
            </w:r>
          </w:p>
        </w:tc>
      </w:tr>
      <w:tr w:rsidR="00D95839" w:rsidRPr="007957E2" w:rsidTr="00E761EA">
        <w:tc>
          <w:tcPr>
            <w:tcW w:w="9640" w:type="dxa"/>
          </w:tcPr>
          <w:p w:rsidR="00D95839" w:rsidRDefault="00D95839" w:rsidP="00E761EA">
            <w:pPr>
              <w:ind w:left="0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>Član –</w:t>
            </w:r>
            <w:r w:rsidR="00D54EE7"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 </w:t>
            </w:r>
            <w:r w:rsidR="002E73DF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Dizdarević Elma, dms</w:t>
            </w:r>
          </w:p>
          <w:p w:rsidR="00D95839" w:rsidRPr="007957E2" w:rsidRDefault="00D95839" w:rsidP="00E761EA">
            <w:pPr>
              <w:ind w:left="0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Učionica - </w:t>
            </w:r>
            <w:r w:rsidR="00D54EE7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3</w:t>
            </w:r>
          </w:p>
        </w:tc>
      </w:tr>
    </w:tbl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tbl>
      <w:tblPr>
        <w:tblW w:w="9375" w:type="dxa"/>
        <w:tblInd w:w="93" w:type="dxa"/>
        <w:tblLook w:val="00A0" w:firstRow="1" w:lastRow="0" w:firstColumn="1" w:lastColumn="0" w:noHBand="0" w:noVBand="0"/>
      </w:tblPr>
      <w:tblGrid>
        <w:gridCol w:w="2715"/>
        <w:gridCol w:w="3485"/>
        <w:gridCol w:w="1420"/>
        <w:gridCol w:w="1755"/>
      </w:tblGrid>
      <w:tr w:rsidR="00D95839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5839" w:rsidRPr="002414BB" w:rsidRDefault="00D9583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414BB">
              <w:rPr>
                <w:rFonts w:ascii="Arial" w:hAnsi="Arial" w:cs="Arial"/>
                <w:b/>
              </w:rPr>
              <w:t>Pre</w:t>
            </w:r>
            <w:r>
              <w:rPr>
                <w:rFonts w:ascii="Arial" w:hAnsi="Arial" w:cs="Arial"/>
                <w:b/>
              </w:rPr>
              <w:t>d</w:t>
            </w:r>
            <w:r w:rsidRPr="002414BB">
              <w:rPr>
                <w:rFonts w:ascii="Arial" w:hAnsi="Arial" w:cs="Arial"/>
                <w:b/>
              </w:rPr>
              <w:t>met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5839" w:rsidRPr="002414BB" w:rsidRDefault="00D9583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414BB">
              <w:rPr>
                <w:rFonts w:ascii="Arial" w:hAnsi="Arial" w:cs="Arial"/>
                <w:b/>
              </w:rPr>
              <w:t>Ispitivač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839" w:rsidRPr="002414BB" w:rsidRDefault="00D9583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2414BB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839" w:rsidRPr="002414BB" w:rsidRDefault="00D9583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414BB">
              <w:rPr>
                <w:rFonts w:ascii="Arial" w:hAnsi="Arial" w:cs="Arial"/>
                <w:b/>
              </w:rPr>
              <w:t>Vrijeme</w:t>
            </w:r>
            <w:proofErr w:type="spellEnd"/>
          </w:p>
        </w:tc>
      </w:tr>
      <w:tr w:rsidR="00504FB5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FB5" w:rsidRPr="007E6CBB" w:rsidRDefault="00504FB5" w:rsidP="00504FB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Urgentna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medicina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FB5" w:rsidRPr="007E6CBB" w:rsidRDefault="00504FB5" w:rsidP="00504FB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Mujčić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Amra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FB5" w:rsidRPr="002414BB" w:rsidRDefault="00541A97" w:rsidP="00504FB5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</w:t>
            </w:r>
            <w:r w:rsidR="00504FB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FB5" w:rsidRPr="002414BB" w:rsidRDefault="00C342C5" w:rsidP="00C342C5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14:15 – 15</w:t>
            </w:r>
            <w:r w:rsidR="00504FB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504FB5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FB5" w:rsidRPr="007E6CBB" w:rsidRDefault="00504FB5" w:rsidP="00504FB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Pedijatrija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FB5" w:rsidRPr="007E6CBB" w:rsidRDefault="00504FB5" w:rsidP="00504FB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Mujčić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Amra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FB5" w:rsidRPr="002414BB" w:rsidRDefault="00541A97" w:rsidP="00504FB5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</w:t>
            </w:r>
            <w:r w:rsidR="00504FB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FB5" w:rsidRPr="002414BB" w:rsidRDefault="00C342C5" w:rsidP="00504FB5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15:00</w:t>
            </w:r>
            <w:r w:rsidR="00504FB5">
              <w:rPr>
                <w:rFonts w:ascii="Arial" w:hAnsi="Arial" w:cs="Arial"/>
                <w:b/>
              </w:rPr>
              <w:t xml:space="preserve"> – 15:30</w:t>
            </w:r>
          </w:p>
        </w:tc>
      </w:tr>
      <w:tr w:rsidR="00504FB5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FB5" w:rsidRPr="007E6CBB" w:rsidRDefault="00504FB5" w:rsidP="00504FB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Zarazne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bolesti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FB5" w:rsidRPr="007E6CBB" w:rsidRDefault="00504FB5" w:rsidP="00504FB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Ramović</w:t>
            </w:r>
            <w:proofErr w:type="spellEnd"/>
            <w:r>
              <w:rPr>
                <w:rFonts w:ascii="Arial" w:hAnsi="Arial" w:cs="Arial"/>
              </w:rPr>
              <w:t xml:space="preserve"> dr. Elvira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FB5" w:rsidRPr="002414BB" w:rsidRDefault="00541A97" w:rsidP="00504FB5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</w:t>
            </w:r>
            <w:r w:rsidR="00504FB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FB5" w:rsidRPr="002414BB" w:rsidRDefault="00504FB5" w:rsidP="00504FB5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15:30 – 16:15</w:t>
            </w:r>
          </w:p>
        </w:tc>
      </w:tr>
      <w:tr w:rsidR="00504FB5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FB5" w:rsidRPr="007E6CBB" w:rsidRDefault="00504FB5" w:rsidP="00504FB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Hirurgija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FB5" w:rsidRPr="007E6CBB" w:rsidRDefault="00504FB5" w:rsidP="00504FB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Kekić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Alen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FB5" w:rsidRPr="002414BB" w:rsidRDefault="00541A97" w:rsidP="00504FB5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</w:t>
            </w:r>
            <w:r w:rsidR="00504FB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FB5" w:rsidRPr="002414BB" w:rsidRDefault="00504FB5" w:rsidP="00504FB5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16:15 – 17:00</w:t>
            </w:r>
          </w:p>
        </w:tc>
      </w:tr>
      <w:tr w:rsidR="00504FB5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FB5" w:rsidRPr="007E6CBB" w:rsidRDefault="00504FB5" w:rsidP="00504FB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Patologija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4FB5" w:rsidRPr="007E6CBB" w:rsidRDefault="00504FB5" w:rsidP="00504FB5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Kekić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Alen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FB5" w:rsidRDefault="00541A97" w:rsidP="00504FB5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</w:t>
            </w:r>
            <w:r w:rsidR="00504FB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FB5" w:rsidRDefault="00504FB5" w:rsidP="00504FB5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17:00 – 17:30</w:t>
            </w:r>
          </w:p>
        </w:tc>
      </w:tr>
      <w:tr w:rsidR="000A483F" w:rsidRPr="007E6CBB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83F" w:rsidRPr="002414BB" w:rsidRDefault="000A483F" w:rsidP="000A483F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Interne </w:t>
            </w:r>
            <w:proofErr w:type="spellStart"/>
            <w:r>
              <w:rPr>
                <w:rFonts w:ascii="Arial" w:hAnsi="Arial" w:cs="Arial"/>
              </w:rPr>
              <w:t>bolesti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83F" w:rsidRPr="002414BB" w:rsidRDefault="000A483F" w:rsidP="000A483F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Kržalić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Fadila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3F" w:rsidRPr="00B24999" w:rsidRDefault="00541A97" w:rsidP="000A483F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</w:t>
            </w:r>
            <w:r w:rsidR="000A483F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3F" w:rsidRPr="00B24999" w:rsidRDefault="000A483F" w:rsidP="000A483F">
            <w:pPr>
              <w:ind w:left="0" w:firstLine="0"/>
              <w:jc w:val="center"/>
              <w:rPr>
                <w:rFonts w:ascii="Arial" w:hAnsi="Arial" w:cs="Arial"/>
                <w:b/>
                <w:lang w:val="bs-Latn-BA"/>
              </w:rPr>
            </w:pPr>
            <w:r>
              <w:rPr>
                <w:rFonts w:ascii="Arial" w:hAnsi="Arial" w:cs="Arial"/>
                <w:b/>
                <w:lang w:val="bs-Latn-BA"/>
              </w:rPr>
              <w:t>17.30 – 17:4</w:t>
            </w:r>
            <w:r w:rsidRPr="00B24999">
              <w:rPr>
                <w:rFonts w:ascii="Arial" w:hAnsi="Arial" w:cs="Arial"/>
                <w:b/>
                <w:lang w:val="bs-Latn-BA"/>
              </w:rPr>
              <w:t>5</w:t>
            </w:r>
          </w:p>
        </w:tc>
      </w:tr>
      <w:tr w:rsidR="000A483F" w:rsidRPr="007E6CBB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83F" w:rsidRPr="002414BB" w:rsidRDefault="000A483F" w:rsidP="000A483F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Ginekologija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akušerstvo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83F" w:rsidRPr="002414BB" w:rsidRDefault="000A483F" w:rsidP="000A483F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Kržalić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Fadila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3F" w:rsidRPr="00C342C5" w:rsidRDefault="00C342C5" w:rsidP="000A483F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C342C5">
              <w:rPr>
                <w:rFonts w:ascii="Arial" w:hAnsi="Arial" w:cs="Arial"/>
                <w:b/>
              </w:rPr>
              <w:t>03</w:t>
            </w:r>
            <w:r w:rsidR="00541A97">
              <w:rPr>
                <w:rFonts w:ascii="Arial" w:hAnsi="Arial" w:cs="Arial"/>
                <w:b/>
              </w:rPr>
              <w:t>.06.2026</w:t>
            </w:r>
            <w:r w:rsidR="000A483F" w:rsidRPr="00C342C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3F" w:rsidRPr="00C342C5" w:rsidRDefault="00C342C5" w:rsidP="000A483F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C342C5">
              <w:rPr>
                <w:rFonts w:ascii="Arial" w:hAnsi="Arial" w:cs="Arial"/>
                <w:b/>
              </w:rPr>
              <w:t>17:45 – 18:15</w:t>
            </w:r>
          </w:p>
        </w:tc>
      </w:tr>
      <w:tr w:rsidR="000A483F" w:rsidRPr="007E6CBB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83F" w:rsidRPr="007E6CBB" w:rsidRDefault="000A483F" w:rsidP="000A483F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Socijalna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medicina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83F" w:rsidRPr="007E6CBB" w:rsidRDefault="000A483F" w:rsidP="000A483F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Hadžić</w:t>
            </w:r>
            <w:proofErr w:type="spellEnd"/>
            <w:r>
              <w:rPr>
                <w:rFonts w:ascii="Arial" w:hAnsi="Arial" w:cs="Arial"/>
              </w:rPr>
              <w:t xml:space="preserve"> dr. Selma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3F" w:rsidRPr="002921EB" w:rsidRDefault="00541A97" w:rsidP="000A483F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04.06.2026</w:t>
            </w:r>
            <w:r w:rsidR="000A483F" w:rsidRPr="002921EB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3F" w:rsidRPr="00AE5EE4" w:rsidRDefault="00C342C5" w:rsidP="000A483F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 – 15:1</w:t>
            </w:r>
            <w:r w:rsidR="000A483F" w:rsidRPr="00AE5EE4">
              <w:rPr>
                <w:rFonts w:ascii="Arial" w:hAnsi="Arial" w:cs="Arial"/>
              </w:rPr>
              <w:t>5</w:t>
            </w:r>
          </w:p>
        </w:tc>
      </w:tr>
      <w:tr w:rsidR="000A483F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83F" w:rsidRPr="002414BB" w:rsidRDefault="000A483F" w:rsidP="000A483F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Farmakologija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83F" w:rsidRPr="002414BB" w:rsidRDefault="000A483F" w:rsidP="000A483F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Kržalić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Fadila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3F" w:rsidRPr="002921EB" w:rsidRDefault="00541A97" w:rsidP="000A483F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04.06.2026</w:t>
            </w:r>
            <w:r w:rsidR="000A483F" w:rsidRPr="002921EB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3F" w:rsidRPr="002921EB" w:rsidRDefault="00C342C5" w:rsidP="000A483F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15:15 – 15</w:t>
            </w:r>
            <w:r w:rsidR="000A483F">
              <w:rPr>
                <w:rFonts w:ascii="Arial" w:hAnsi="Arial" w:cs="Arial"/>
              </w:rPr>
              <w:t>:30</w:t>
            </w:r>
          </w:p>
        </w:tc>
      </w:tr>
      <w:tr w:rsidR="000A483F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83F" w:rsidRPr="002414BB" w:rsidRDefault="000A483F" w:rsidP="000A483F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Neuropsihijatrija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483F" w:rsidRPr="007E6CBB" w:rsidRDefault="000A483F" w:rsidP="000A483F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Kekić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Alen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3F" w:rsidRPr="002921EB" w:rsidRDefault="00541A97" w:rsidP="000A483F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04.06.2026</w:t>
            </w:r>
            <w:r w:rsidR="000A483F" w:rsidRPr="002921EB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483F" w:rsidRPr="002921EB" w:rsidRDefault="00C342C5" w:rsidP="000A483F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15:30 – 16:30</w:t>
            </w:r>
          </w:p>
        </w:tc>
      </w:tr>
    </w:tbl>
    <w:p w:rsidR="00D95839" w:rsidRDefault="00D95839" w:rsidP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1406F4" w:rsidRDefault="001406F4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1406F4" w:rsidRDefault="001406F4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 xml:space="preserve">JU </w:t>
      </w:r>
      <w:r w:rsidRPr="008212B4">
        <w:rPr>
          <w:rFonts w:ascii="Arial" w:hAnsi="Arial" w:cs="Arial"/>
          <w:b/>
          <w:sz w:val="24"/>
          <w:szCs w:val="24"/>
          <w:lang w:val="bs-Latn-BA"/>
        </w:rPr>
        <w:t>SREDNJA MEDICINSKA ŠKOLA SARAJEVO</w:t>
      </w: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1406F4" w:rsidRPr="00E96971" w:rsidRDefault="001406F4" w:rsidP="001406F4">
      <w:pPr>
        <w:ind w:hanging="43"/>
        <w:rPr>
          <w:rFonts w:ascii="Arial" w:hAnsi="Arial" w:cs="Arial"/>
          <w:b/>
          <w:color w:val="FF0000"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Dj.br.: 04-2-4014-1/2026</w:t>
      </w:r>
    </w:p>
    <w:p w:rsidR="001406F4" w:rsidRPr="00E96971" w:rsidRDefault="001406F4" w:rsidP="001406F4">
      <w:pPr>
        <w:ind w:hanging="43"/>
        <w:rPr>
          <w:rFonts w:ascii="Arial" w:hAnsi="Arial" w:cs="Arial"/>
          <w:b/>
          <w:color w:val="FF0000"/>
          <w:sz w:val="24"/>
          <w:szCs w:val="24"/>
          <w:lang w:val="bs-Latn-BA"/>
        </w:rPr>
      </w:pPr>
    </w:p>
    <w:p w:rsidR="001406F4" w:rsidRPr="001406F4" w:rsidRDefault="001406F4" w:rsidP="001406F4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  <w:r w:rsidRPr="001406F4">
        <w:rPr>
          <w:rFonts w:ascii="Arial" w:hAnsi="Arial" w:cs="Arial"/>
          <w:b/>
          <w:sz w:val="24"/>
          <w:szCs w:val="24"/>
          <w:lang w:val="bs-Latn-BA"/>
        </w:rPr>
        <w:t>Datum: 14. 04. 2026. godine</w:t>
      </w: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8212B4">
        <w:rPr>
          <w:rFonts w:ascii="Arial" w:hAnsi="Arial" w:cs="Arial"/>
          <w:b/>
          <w:sz w:val="28"/>
          <w:szCs w:val="28"/>
          <w:lang w:val="bs-Latn-BA"/>
        </w:rPr>
        <w:t xml:space="preserve">RASPORED POLAGANJA MATURSKOG ISPITA </w:t>
      </w:r>
    </w:p>
    <w:p w:rsidR="00D95839" w:rsidRPr="008212B4" w:rsidRDefault="00D95839" w:rsidP="00D9583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8212B4">
        <w:rPr>
          <w:rFonts w:ascii="Arial" w:hAnsi="Arial" w:cs="Arial"/>
          <w:b/>
          <w:sz w:val="28"/>
          <w:szCs w:val="28"/>
          <w:lang w:val="bs-Latn-BA"/>
        </w:rPr>
        <w:t xml:space="preserve">ZA REDOVNE UČENIKE U JUNSKOM ISPITNOM ROKU </w:t>
      </w:r>
    </w:p>
    <w:p w:rsidR="00D95839" w:rsidRDefault="003944F9" w:rsidP="00D9583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>ZA ŠKOLSKU  2025/2026</w:t>
      </w:r>
      <w:r w:rsidR="00D95839" w:rsidRPr="008212B4">
        <w:rPr>
          <w:rFonts w:ascii="Arial" w:hAnsi="Arial" w:cs="Arial"/>
          <w:b/>
          <w:sz w:val="28"/>
          <w:szCs w:val="28"/>
          <w:lang w:val="bs-Latn-BA"/>
        </w:rPr>
        <w:t>. GODINU</w:t>
      </w:r>
    </w:p>
    <w:p w:rsidR="00D95839" w:rsidRDefault="00D95839" w:rsidP="00D9583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D95839" w:rsidRPr="0045258A" w:rsidRDefault="00D95839" w:rsidP="00D95839">
      <w:pPr>
        <w:pStyle w:val="ListParagraph"/>
        <w:numPr>
          <w:ilvl w:val="0"/>
          <w:numId w:val="4"/>
        </w:numPr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ODBRANA  MATURSKOG  RADA</w:t>
      </w:r>
    </w:p>
    <w:p w:rsidR="00D95839" w:rsidRPr="008212B4" w:rsidRDefault="00D95839" w:rsidP="00D95839">
      <w:pPr>
        <w:ind w:hanging="43"/>
        <w:rPr>
          <w:rFonts w:ascii="Arial" w:hAnsi="Arial" w:cs="Arial"/>
          <w:b/>
          <w:sz w:val="28"/>
          <w:szCs w:val="28"/>
          <w:lang w:val="bs-Latn-BA"/>
        </w:rPr>
      </w:pPr>
    </w:p>
    <w:p w:rsidR="00D95839" w:rsidRPr="008212B4" w:rsidRDefault="00D95839" w:rsidP="00D95839">
      <w:pPr>
        <w:ind w:hanging="43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 xml:space="preserve">Odjeljenje:  </w:t>
      </w:r>
      <w:r w:rsidR="00AE5EE4">
        <w:rPr>
          <w:rFonts w:ascii="Arial" w:hAnsi="Arial" w:cs="Arial"/>
          <w:b/>
          <w:sz w:val="28"/>
          <w:szCs w:val="28"/>
          <w:lang w:val="bs-Latn-BA"/>
        </w:rPr>
        <w:t>IVd</w:t>
      </w:r>
    </w:p>
    <w:tbl>
      <w:tblPr>
        <w:tblW w:w="9640" w:type="dxa"/>
        <w:tblInd w:w="-34" w:type="dxa"/>
        <w:tblLook w:val="00A0" w:firstRow="1" w:lastRow="0" w:firstColumn="1" w:lastColumn="0" w:noHBand="0" w:noVBand="0"/>
      </w:tblPr>
      <w:tblGrid>
        <w:gridCol w:w="9640"/>
      </w:tblGrid>
      <w:tr w:rsidR="00D95839" w:rsidRPr="007957E2" w:rsidTr="00E761EA">
        <w:tc>
          <w:tcPr>
            <w:tcW w:w="9640" w:type="dxa"/>
          </w:tcPr>
          <w:p w:rsidR="00D95839" w:rsidRDefault="00D95839" w:rsidP="00E761EA">
            <w:pPr>
              <w:ind w:left="0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>Komisija:</w:t>
            </w:r>
          </w:p>
          <w:p w:rsidR="00D95839" w:rsidRPr="007957E2" w:rsidRDefault="00D95839" w:rsidP="002E73DF">
            <w:pPr>
              <w:ind w:left="0" w:right="1162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Predsjednik – </w:t>
            </w:r>
            <w:r w:rsidR="002E73DF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mr.ph. Sarajlić Šejla</w:t>
            </w:r>
          </w:p>
        </w:tc>
      </w:tr>
      <w:tr w:rsidR="00D95839" w:rsidRPr="007957E2" w:rsidTr="00E761EA">
        <w:tc>
          <w:tcPr>
            <w:tcW w:w="9640" w:type="dxa"/>
          </w:tcPr>
          <w:p w:rsidR="00D95839" w:rsidRDefault="00D95839" w:rsidP="00E761EA">
            <w:pPr>
              <w:ind w:left="0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>Član –</w:t>
            </w:r>
            <w:r w:rsidR="003944F9"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 </w:t>
            </w:r>
            <w:r w:rsidR="002E73DF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Rebac Dubravka, prof.</w:t>
            </w:r>
          </w:p>
          <w:p w:rsidR="00D95839" w:rsidRPr="007957E2" w:rsidRDefault="00D95839" w:rsidP="00E761EA">
            <w:pPr>
              <w:ind w:left="0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Učionica - </w:t>
            </w:r>
            <w:r w:rsidR="00D54EE7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4</w:t>
            </w:r>
          </w:p>
        </w:tc>
      </w:tr>
    </w:tbl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tbl>
      <w:tblPr>
        <w:tblW w:w="9375" w:type="dxa"/>
        <w:tblInd w:w="93" w:type="dxa"/>
        <w:tblLook w:val="00A0" w:firstRow="1" w:lastRow="0" w:firstColumn="1" w:lastColumn="0" w:noHBand="0" w:noVBand="0"/>
      </w:tblPr>
      <w:tblGrid>
        <w:gridCol w:w="2879"/>
        <w:gridCol w:w="3321"/>
        <w:gridCol w:w="1420"/>
        <w:gridCol w:w="1755"/>
      </w:tblGrid>
      <w:tr w:rsidR="00D95839" w:rsidRPr="007957E2" w:rsidTr="00AE5EE4">
        <w:trPr>
          <w:trHeight w:val="30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5839" w:rsidRPr="002414BB" w:rsidRDefault="00D9583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414BB">
              <w:rPr>
                <w:rFonts w:ascii="Arial" w:hAnsi="Arial" w:cs="Arial"/>
                <w:b/>
              </w:rPr>
              <w:t>Pre</w:t>
            </w:r>
            <w:r>
              <w:rPr>
                <w:rFonts w:ascii="Arial" w:hAnsi="Arial" w:cs="Arial"/>
                <w:b/>
              </w:rPr>
              <w:t>d</w:t>
            </w:r>
            <w:r w:rsidRPr="002414BB">
              <w:rPr>
                <w:rFonts w:ascii="Arial" w:hAnsi="Arial" w:cs="Arial"/>
                <w:b/>
              </w:rPr>
              <w:t>met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5839" w:rsidRPr="002414BB" w:rsidRDefault="00D9583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414BB">
              <w:rPr>
                <w:rFonts w:ascii="Arial" w:hAnsi="Arial" w:cs="Arial"/>
                <w:b/>
              </w:rPr>
              <w:t>Ispitivač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839" w:rsidRPr="002414BB" w:rsidRDefault="00D9583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2414BB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839" w:rsidRPr="002414BB" w:rsidRDefault="00D9583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414BB">
              <w:rPr>
                <w:rFonts w:ascii="Arial" w:hAnsi="Arial" w:cs="Arial"/>
                <w:b/>
              </w:rPr>
              <w:t>Vrijeme</w:t>
            </w:r>
            <w:proofErr w:type="spellEnd"/>
          </w:p>
        </w:tc>
      </w:tr>
      <w:tr w:rsidR="00541A97" w:rsidRPr="007957E2" w:rsidTr="00AE5EE4">
        <w:trPr>
          <w:trHeight w:val="30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Pr="002414BB" w:rsidRDefault="00541A97" w:rsidP="00541A97">
            <w:pPr>
              <w:ind w:left="0" w:firstLine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Farmaceutska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tehnologija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Pr="00541A97" w:rsidRDefault="00541A97" w:rsidP="00541A97">
            <w:pPr>
              <w:ind w:left="0" w:firstLine="0"/>
              <w:rPr>
                <w:rFonts w:ascii="Arial" w:hAnsi="Arial" w:cs="Arial"/>
              </w:rPr>
            </w:pPr>
            <w:proofErr w:type="spellStart"/>
            <w:r w:rsidRPr="00541A97">
              <w:rPr>
                <w:rFonts w:ascii="Arial" w:hAnsi="Arial" w:cs="Arial"/>
              </w:rPr>
              <w:t>mr.</w:t>
            </w:r>
            <w:proofErr w:type="spellEnd"/>
            <w:r w:rsidRPr="00541A97">
              <w:rPr>
                <w:rFonts w:ascii="Arial" w:hAnsi="Arial" w:cs="Arial"/>
              </w:rPr>
              <w:t xml:space="preserve"> ph. </w:t>
            </w:r>
            <w:proofErr w:type="spellStart"/>
            <w:r w:rsidRPr="00541A97">
              <w:rPr>
                <w:rFonts w:ascii="Arial" w:hAnsi="Arial" w:cs="Arial"/>
              </w:rPr>
              <w:t>Amela</w:t>
            </w:r>
            <w:proofErr w:type="spellEnd"/>
            <w:r w:rsidRPr="00541A97">
              <w:rPr>
                <w:rFonts w:ascii="Arial" w:hAnsi="Arial" w:cs="Arial"/>
              </w:rPr>
              <w:t xml:space="preserve"> </w:t>
            </w:r>
            <w:proofErr w:type="spellStart"/>
            <w:r w:rsidRPr="00541A97">
              <w:rPr>
                <w:rFonts w:ascii="Arial" w:hAnsi="Arial" w:cs="Arial"/>
              </w:rPr>
              <w:t>Jažić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2414BB" w:rsidRDefault="00541A97" w:rsidP="00541A97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2414BB" w:rsidRDefault="00541A97" w:rsidP="00541A97">
            <w:pPr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14:15 – 15:00</w:t>
            </w:r>
          </w:p>
        </w:tc>
      </w:tr>
      <w:tr w:rsidR="00541A97" w:rsidRPr="007957E2" w:rsidTr="00AE5EE4">
        <w:trPr>
          <w:trHeight w:val="30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Default="00541A97" w:rsidP="00541A97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Bromatologija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Default="00541A97" w:rsidP="00541A97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Zukanović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Ilvana</w:t>
            </w:r>
            <w:proofErr w:type="spellEnd"/>
            <w:r>
              <w:rPr>
                <w:rFonts w:ascii="Arial" w:hAnsi="Arial" w:cs="Arial"/>
              </w:rPr>
              <w:t>, prof.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2414BB" w:rsidRDefault="00541A97" w:rsidP="00541A97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2414BB" w:rsidRDefault="00541A97" w:rsidP="00541A97">
            <w:pPr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15:00 – 15:30</w:t>
            </w:r>
          </w:p>
        </w:tc>
      </w:tr>
      <w:tr w:rsidR="00541A97" w:rsidRPr="007957E2" w:rsidTr="00AE5EE4">
        <w:trPr>
          <w:trHeight w:val="30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Default="00541A97" w:rsidP="00541A97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Industrijska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tehnologija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Pr="00541A97" w:rsidRDefault="00541A97" w:rsidP="00541A97">
            <w:pPr>
              <w:ind w:left="0" w:firstLine="0"/>
              <w:rPr>
                <w:rFonts w:ascii="Arial" w:hAnsi="Arial" w:cs="Arial"/>
              </w:rPr>
            </w:pPr>
            <w:proofErr w:type="spellStart"/>
            <w:r w:rsidRPr="00541A97">
              <w:rPr>
                <w:rFonts w:ascii="Arial" w:hAnsi="Arial" w:cs="Arial"/>
              </w:rPr>
              <w:t>mr.</w:t>
            </w:r>
            <w:proofErr w:type="spellEnd"/>
            <w:r w:rsidRPr="00541A97">
              <w:rPr>
                <w:rFonts w:ascii="Arial" w:hAnsi="Arial" w:cs="Arial"/>
              </w:rPr>
              <w:t xml:space="preserve"> ph. </w:t>
            </w:r>
            <w:proofErr w:type="spellStart"/>
            <w:r w:rsidRPr="00541A97">
              <w:rPr>
                <w:rFonts w:ascii="Arial" w:hAnsi="Arial" w:cs="Arial"/>
              </w:rPr>
              <w:t>Amela</w:t>
            </w:r>
            <w:proofErr w:type="spellEnd"/>
            <w:r w:rsidRPr="00541A97">
              <w:rPr>
                <w:rFonts w:ascii="Arial" w:hAnsi="Arial" w:cs="Arial"/>
              </w:rPr>
              <w:t xml:space="preserve"> </w:t>
            </w:r>
            <w:proofErr w:type="spellStart"/>
            <w:r w:rsidRPr="00541A97">
              <w:rPr>
                <w:rFonts w:ascii="Arial" w:hAnsi="Arial" w:cs="Arial"/>
              </w:rPr>
              <w:t>Jažić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2414BB" w:rsidRDefault="00541A97" w:rsidP="00541A97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2414BB" w:rsidRDefault="00541A97" w:rsidP="00541A97">
            <w:pPr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15:30 – 16:15</w:t>
            </w:r>
          </w:p>
        </w:tc>
      </w:tr>
      <w:tr w:rsidR="00541A97" w:rsidRPr="007957E2" w:rsidTr="00AE5EE4">
        <w:trPr>
          <w:trHeight w:val="30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Default="00541A97" w:rsidP="00541A97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Klinička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biohemija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Default="00541A97" w:rsidP="00541A97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Kržalić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Fadila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2414BB" w:rsidRDefault="00541A97" w:rsidP="00541A97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2414BB" w:rsidRDefault="00541A97" w:rsidP="00541A97">
            <w:pPr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16:15 – 16:30</w:t>
            </w:r>
          </w:p>
        </w:tc>
      </w:tr>
      <w:tr w:rsidR="00541A97" w:rsidRPr="007957E2" w:rsidTr="00AE5EE4">
        <w:trPr>
          <w:trHeight w:val="30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Pr="007E6CBB" w:rsidRDefault="00541A97" w:rsidP="00541A97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Farmakologija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Pr="007E6CBB" w:rsidRDefault="00541A97" w:rsidP="00541A97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Kržalić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Fadila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Default="00541A97" w:rsidP="00541A97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2414BB" w:rsidRDefault="00541A97" w:rsidP="00541A97">
            <w:pPr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16:30 – 17:15</w:t>
            </w:r>
          </w:p>
        </w:tc>
      </w:tr>
      <w:tr w:rsidR="00541A97" w:rsidRPr="007957E2" w:rsidTr="00AE5EE4">
        <w:trPr>
          <w:trHeight w:val="30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Pr="007E6CBB" w:rsidRDefault="00541A97" w:rsidP="00541A9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Prva </w:t>
            </w:r>
            <w:proofErr w:type="spellStart"/>
            <w:r>
              <w:rPr>
                <w:rFonts w:ascii="Arial" w:hAnsi="Arial" w:cs="Arial"/>
              </w:rPr>
              <w:t>pomoć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Pr="007E6CBB" w:rsidRDefault="00541A97" w:rsidP="00541A97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Mujčić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Amra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B24999" w:rsidRDefault="00541A97" w:rsidP="00541A97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2414BB" w:rsidRDefault="00541A97" w:rsidP="00541A97">
            <w:pPr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bs-Latn-BA"/>
              </w:rPr>
              <w:t>17.30 – 18:00</w:t>
            </w:r>
          </w:p>
        </w:tc>
      </w:tr>
      <w:tr w:rsidR="00541A97" w:rsidRPr="007957E2" w:rsidTr="00AE5EE4">
        <w:trPr>
          <w:trHeight w:val="30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Pr="007E6CBB" w:rsidRDefault="00541A97" w:rsidP="00541A97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Analitička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hemija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Pr="007E6CBB" w:rsidRDefault="00541A97" w:rsidP="00541A97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Ćatić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Anela</w:t>
            </w:r>
            <w:proofErr w:type="spellEnd"/>
            <w:r>
              <w:rPr>
                <w:rFonts w:ascii="Arial" w:hAnsi="Arial" w:cs="Arial"/>
              </w:rPr>
              <w:t>, prof.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B24999" w:rsidRDefault="00541A97" w:rsidP="00541A97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281ED5">
              <w:rPr>
                <w:rFonts w:ascii="Arial" w:hAnsi="Arial" w:cs="Arial"/>
              </w:rPr>
              <w:t>04.06.2026</w:t>
            </w:r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541A97" w:rsidRDefault="00541A97" w:rsidP="00541A97">
            <w:pPr>
              <w:ind w:left="0" w:firstLine="0"/>
              <w:rPr>
                <w:rFonts w:ascii="Arial" w:hAnsi="Arial" w:cs="Arial"/>
              </w:rPr>
            </w:pPr>
            <w:r w:rsidRPr="00541A97">
              <w:rPr>
                <w:rFonts w:ascii="Arial" w:hAnsi="Arial" w:cs="Arial"/>
              </w:rPr>
              <w:t>14:00-14:45</w:t>
            </w:r>
          </w:p>
        </w:tc>
      </w:tr>
      <w:tr w:rsidR="00541A97" w:rsidRPr="007957E2" w:rsidTr="00AE5EE4">
        <w:trPr>
          <w:trHeight w:val="30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Pr="002414BB" w:rsidRDefault="00541A97" w:rsidP="00541A97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Farmakognozija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Pr="00541A97" w:rsidRDefault="00541A97" w:rsidP="00541A97">
            <w:pPr>
              <w:ind w:left="0" w:firstLine="0"/>
              <w:rPr>
                <w:rFonts w:ascii="Arial" w:hAnsi="Arial" w:cs="Arial"/>
              </w:rPr>
            </w:pPr>
            <w:proofErr w:type="spellStart"/>
            <w:r w:rsidRPr="00541A97">
              <w:rPr>
                <w:rFonts w:ascii="Arial" w:hAnsi="Arial" w:cs="Arial"/>
              </w:rPr>
              <w:t>mr.</w:t>
            </w:r>
            <w:proofErr w:type="spellEnd"/>
            <w:r w:rsidRPr="00541A97">
              <w:rPr>
                <w:rFonts w:ascii="Arial" w:hAnsi="Arial" w:cs="Arial"/>
              </w:rPr>
              <w:t xml:space="preserve"> ph. </w:t>
            </w:r>
            <w:proofErr w:type="spellStart"/>
            <w:r w:rsidRPr="00541A97">
              <w:rPr>
                <w:rFonts w:ascii="Arial" w:hAnsi="Arial" w:cs="Arial"/>
              </w:rPr>
              <w:t>Amela</w:t>
            </w:r>
            <w:proofErr w:type="spellEnd"/>
            <w:r w:rsidRPr="00541A97">
              <w:rPr>
                <w:rFonts w:ascii="Arial" w:hAnsi="Arial" w:cs="Arial"/>
              </w:rPr>
              <w:t xml:space="preserve"> </w:t>
            </w:r>
            <w:proofErr w:type="spellStart"/>
            <w:r w:rsidRPr="00541A97">
              <w:rPr>
                <w:rFonts w:ascii="Arial" w:hAnsi="Arial" w:cs="Arial"/>
              </w:rPr>
              <w:t>Jažić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E96971" w:rsidRDefault="00541A97" w:rsidP="00541A97">
            <w:pPr>
              <w:ind w:left="0" w:firstLine="0"/>
              <w:jc w:val="center"/>
              <w:rPr>
                <w:rFonts w:ascii="Arial" w:hAnsi="Arial" w:cs="Arial"/>
              </w:rPr>
            </w:pPr>
            <w:r w:rsidRPr="00E96971">
              <w:rPr>
                <w:rFonts w:ascii="Arial" w:hAnsi="Arial" w:cs="Arial"/>
              </w:rPr>
              <w:t>04</w:t>
            </w:r>
            <w:r>
              <w:rPr>
                <w:rFonts w:ascii="Arial" w:hAnsi="Arial" w:cs="Arial"/>
              </w:rPr>
              <w:t>.06.2026</w:t>
            </w:r>
            <w:r w:rsidRPr="00E96971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541A97" w:rsidRDefault="00541A97" w:rsidP="00541A9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14:45-15:30</w:t>
            </w:r>
          </w:p>
        </w:tc>
      </w:tr>
      <w:tr w:rsidR="00541A97" w:rsidRPr="007957E2" w:rsidTr="00AE5EE4">
        <w:trPr>
          <w:trHeight w:val="30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Pr="002414BB" w:rsidRDefault="00541A97" w:rsidP="00541A97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Kozmetologija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Pr="00541A97" w:rsidRDefault="00541A97" w:rsidP="00541A97">
            <w:pPr>
              <w:ind w:left="0" w:firstLine="0"/>
              <w:rPr>
                <w:rFonts w:ascii="Arial" w:hAnsi="Arial" w:cs="Arial"/>
              </w:rPr>
            </w:pPr>
            <w:proofErr w:type="spellStart"/>
            <w:r w:rsidRPr="00541A97">
              <w:rPr>
                <w:rFonts w:ascii="Arial" w:hAnsi="Arial" w:cs="Arial"/>
              </w:rPr>
              <w:t>mr.</w:t>
            </w:r>
            <w:proofErr w:type="spellEnd"/>
            <w:r w:rsidRPr="00541A97">
              <w:rPr>
                <w:rFonts w:ascii="Arial" w:hAnsi="Arial" w:cs="Arial"/>
              </w:rPr>
              <w:t xml:space="preserve"> ph. </w:t>
            </w:r>
            <w:proofErr w:type="spellStart"/>
            <w:r w:rsidRPr="00541A97">
              <w:rPr>
                <w:rFonts w:ascii="Arial" w:hAnsi="Arial" w:cs="Arial"/>
              </w:rPr>
              <w:t>Amela</w:t>
            </w:r>
            <w:proofErr w:type="spellEnd"/>
            <w:r w:rsidRPr="00541A97">
              <w:rPr>
                <w:rFonts w:ascii="Arial" w:hAnsi="Arial" w:cs="Arial"/>
              </w:rPr>
              <w:t xml:space="preserve"> </w:t>
            </w:r>
            <w:proofErr w:type="spellStart"/>
            <w:r w:rsidRPr="00541A97">
              <w:rPr>
                <w:rFonts w:ascii="Arial" w:hAnsi="Arial" w:cs="Arial"/>
              </w:rPr>
              <w:t>Jažić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2921EB" w:rsidRDefault="00541A97" w:rsidP="00541A97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04.06.2026</w:t>
            </w:r>
            <w:r w:rsidRPr="002921EB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541A97" w:rsidRDefault="00541A97" w:rsidP="00541A9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15:30-16:00</w:t>
            </w:r>
          </w:p>
        </w:tc>
      </w:tr>
      <w:tr w:rsidR="00541A97" w:rsidRPr="007957E2" w:rsidTr="00AE5EE4">
        <w:trPr>
          <w:trHeight w:val="30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Pr="007E6CBB" w:rsidRDefault="00541A97" w:rsidP="00541A97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Farmaceutska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hemija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Pr="00541A97" w:rsidRDefault="00541A97" w:rsidP="00541A97">
            <w:pPr>
              <w:ind w:left="0" w:firstLine="0"/>
              <w:rPr>
                <w:rFonts w:ascii="Arial" w:hAnsi="Arial" w:cs="Arial"/>
              </w:rPr>
            </w:pPr>
            <w:proofErr w:type="spellStart"/>
            <w:r w:rsidRPr="00541A97">
              <w:rPr>
                <w:rFonts w:ascii="Arial" w:hAnsi="Arial" w:cs="Arial"/>
              </w:rPr>
              <w:t>mr.</w:t>
            </w:r>
            <w:proofErr w:type="spellEnd"/>
            <w:r w:rsidRPr="00541A97">
              <w:rPr>
                <w:rFonts w:ascii="Arial" w:hAnsi="Arial" w:cs="Arial"/>
              </w:rPr>
              <w:t xml:space="preserve"> ph. </w:t>
            </w:r>
            <w:proofErr w:type="spellStart"/>
            <w:r w:rsidRPr="00541A97">
              <w:rPr>
                <w:rFonts w:ascii="Arial" w:hAnsi="Arial" w:cs="Arial"/>
              </w:rPr>
              <w:t>Amela</w:t>
            </w:r>
            <w:proofErr w:type="spellEnd"/>
            <w:r w:rsidRPr="00541A97">
              <w:rPr>
                <w:rFonts w:ascii="Arial" w:hAnsi="Arial" w:cs="Arial"/>
              </w:rPr>
              <w:t xml:space="preserve"> </w:t>
            </w:r>
            <w:proofErr w:type="spellStart"/>
            <w:r w:rsidRPr="00541A97">
              <w:rPr>
                <w:rFonts w:ascii="Arial" w:hAnsi="Arial" w:cs="Arial"/>
              </w:rPr>
              <w:t>Jažić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2921EB" w:rsidRDefault="00541A97" w:rsidP="00541A97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04.06.2026</w:t>
            </w:r>
            <w:r w:rsidRPr="002921EB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541A97" w:rsidRDefault="00541A97" w:rsidP="00541A9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16:00-16:45</w:t>
            </w:r>
          </w:p>
        </w:tc>
      </w:tr>
      <w:tr w:rsidR="00541A97" w:rsidRPr="007957E2" w:rsidTr="00AE5EE4">
        <w:trPr>
          <w:trHeight w:val="300"/>
        </w:trPr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Pr="002414BB" w:rsidRDefault="00541A97" w:rsidP="00541A97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Dermatologija</w:t>
            </w:r>
            <w:proofErr w:type="spellEnd"/>
          </w:p>
        </w:tc>
        <w:tc>
          <w:tcPr>
            <w:tcW w:w="3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1A97" w:rsidRPr="002414BB" w:rsidRDefault="00541A97" w:rsidP="00541A97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Ramović</w:t>
            </w:r>
            <w:proofErr w:type="spellEnd"/>
            <w:r>
              <w:rPr>
                <w:rFonts w:ascii="Arial" w:hAnsi="Arial" w:cs="Arial"/>
              </w:rPr>
              <w:t xml:space="preserve"> dr. Elvira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2921EB" w:rsidRDefault="00541A97" w:rsidP="00541A97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04.06.2026</w:t>
            </w:r>
            <w:r w:rsidRPr="002921EB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41A97" w:rsidRPr="00541A97" w:rsidRDefault="00541A97" w:rsidP="00541A9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16:45-17:15</w:t>
            </w:r>
          </w:p>
        </w:tc>
      </w:tr>
    </w:tbl>
    <w:p w:rsidR="00D95839" w:rsidRDefault="00D95839" w:rsidP="00D95839"/>
    <w:p w:rsidR="00D95839" w:rsidRDefault="00D95839" w:rsidP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Pr="008212B4" w:rsidRDefault="00D95839" w:rsidP="00135B1A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 xml:space="preserve">JU </w:t>
      </w:r>
      <w:r w:rsidRPr="008212B4">
        <w:rPr>
          <w:rFonts w:ascii="Arial" w:hAnsi="Arial" w:cs="Arial"/>
          <w:b/>
          <w:sz w:val="24"/>
          <w:szCs w:val="24"/>
          <w:lang w:val="bs-Latn-BA"/>
        </w:rPr>
        <w:t>SREDNJA MEDICINSKA ŠKOLA SARAJEVO</w:t>
      </w:r>
    </w:p>
    <w:p w:rsidR="00ED3290" w:rsidRDefault="00ED3290" w:rsidP="00ED3290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1406F4" w:rsidRPr="00E96971" w:rsidRDefault="001406F4" w:rsidP="001406F4">
      <w:pPr>
        <w:ind w:hanging="43"/>
        <w:rPr>
          <w:rFonts w:ascii="Arial" w:hAnsi="Arial" w:cs="Arial"/>
          <w:b/>
          <w:color w:val="FF0000"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Dj.br.: 04-2-4014-1/2026</w:t>
      </w:r>
    </w:p>
    <w:p w:rsidR="001406F4" w:rsidRPr="00E96971" w:rsidRDefault="001406F4" w:rsidP="001406F4">
      <w:pPr>
        <w:ind w:hanging="43"/>
        <w:rPr>
          <w:rFonts w:ascii="Arial" w:hAnsi="Arial" w:cs="Arial"/>
          <w:b/>
          <w:color w:val="FF0000"/>
          <w:sz w:val="24"/>
          <w:szCs w:val="24"/>
          <w:lang w:val="bs-Latn-BA"/>
        </w:rPr>
      </w:pPr>
    </w:p>
    <w:p w:rsidR="001406F4" w:rsidRPr="001406F4" w:rsidRDefault="001406F4" w:rsidP="001406F4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  <w:r w:rsidRPr="001406F4">
        <w:rPr>
          <w:rFonts w:ascii="Arial" w:hAnsi="Arial" w:cs="Arial"/>
          <w:b/>
          <w:sz w:val="24"/>
          <w:szCs w:val="24"/>
          <w:lang w:val="bs-Latn-BA"/>
        </w:rPr>
        <w:t>Datum: 14. 04. 2026. godine</w:t>
      </w: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8212B4">
        <w:rPr>
          <w:rFonts w:ascii="Arial" w:hAnsi="Arial" w:cs="Arial"/>
          <w:b/>
          <w:sz w:val="28"/>
          <w:szCs w:val="28"/>
          <w:lang w:val="bs-Latn-BA"/>
        </w:rPr>
        <w:t xml:space="preserve">RASPORED POLAGANJA MATURSKOG ISPITA </w:t>
      </w:r>
    </w:p>
    <w:p w:rsidR="00D95839" w:rsidRPr="008212B4" w:rsidRDefault="00D95839" w:rsidP="00D9583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8212B4">
        <w:rPr>
          <w:rFonts w:ascii="Arial" w:hAnsi="Arial" w:cs="Arial"/>
          <w:b/>
          <w:sz w:val="28"/>
          <w:szCs w:val="28"/>
          <w:lang w:val="bs-Latn-BA"/>
        </w:rPr>
        <w:t xml:space="preserve">ZA REDOVNE UČENIKE U JUNSKOM ISPITNOM ROKU </w:t>
      </w:r>
    </w:p>
    <w:p w:rsidR="00D95839" w:rsidRDefault="002D713B" w:rsidP="00D9583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>ZA ŠKOLSKU  2025/2026</w:t>
      </w:r>
      <w:r w:rsidR="00D95839" w:rsidRPr="008212B4">
        <w:rPr>
          <w:rFonts w:ascii="Arial" w:hAnsi="Arial" w:cs="Arial"/>
          <w:b/>
          <w:sz w:val="28"/>
          <w:szCs w:val="28"/>
          <w:lang w:val="bs-Latn-BA"/>
        </w:rPr>
        <w:t>. GODINU</w:t>
      </w:r>
    </w:p>
    <w:p w:rsidR="00D95839" w:rsidRDefault="00D95839" w:rsidP="00D9583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D95839" w:rsidRPr="0045258A" w:rsidRDefault="00D95839" w:rsidP="00D958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ODBRANA  MATURSKOG  RADA</w:t>
      </w:r>
    </w:p>
    <w:p w:rsidR="00D95839" w:rsidRPr="008212B4" w:rsidRDefault="00D95839" w:rsidP="00D95839">
      <w:pPr>
        <w:ind w:hanging="43"/>
        <w:rPr>
          <w:rFonts w:ascii="Arial" w:hAnsi="Arial" w:cs="Arial"/>
          <w:b/>
          <w:sz w:val="28"/>
          <w:szCs w:val="28"/>
          <w:lang w:val="bs-Latn-BA"/>
        </w:rPr>
      </w:pPr>
    </w:p>
    <w:p w:rsidR="00D95839" w:rsidRPr="008212B4" w:rsidRDefault="00AE5EE4" w:rsidP="00D95839">
      <w:pPr>
        <w:ind w:hanging="43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>Odjeljenje:  IVe</w:t>
      </w:r>
    </w:p>
    <w:tbl>
      <w:tblPr>
        <w:tblW w:w="9640" w:type="dxa"/>
        <w:tblInd w:w="-34" w:type="dxa"/>
        <w:tblLook w:val="00A0" w:firstRow="1" w:lastRow="0" w:firstColumn="1" w:lastColumn="0" w:noHBand="0" w:noVBand="0"/>
      </w:tblPr>
      <w:tblGrid>
        <w:gridCol w:w="9640"/>
      </w:tblGrid>
      <w:tr w:rsidR="00D95839" w:rsidRPr="007957E2" w:rsidTr="00E761EA">
        <w:tc>
          <w:tcPr>
            <w:tcW w:w="9640" w:type="dxa"/>
          </w:tcPr>
          <w:p w:rsidR="00D95839" w:rsidRDefault="00D95839" w:rsidP="00E761EA">
            <w:pPr>
              <w:ind w:left="0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>Komisija:</w:t>
            </w:r>
          </w:p>
          <w:p w:rsidR="00D95839" w:rsidRPr="007957E2" w:rsidRDefault="00D95839" w:rsidP="002E73DF">
            <w:pPr>
              <w:ind w:left="0" w:right="1162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>Predsjednik –</w:t>
            </w:r>
            <w:r w:rsidR="002E73DF"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 Borić Surana, dms</w:t>
            </w: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D95839" w:rsidRPr="007957E2" w:rsidTr="00E761EA">
        <w:tc>
          <w:tcPr>
            <w:tcW w:w="9640" w:type="dxa"/>
          </w:tcPr>
          <w:p w:rsidR="00B444D6" w:rsidRDefault="00D95839" w:rsidP="00B444D6">
            <w:pPr>
              <w:ind w:left="0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>Član –</w:t>
            </w:r>
            <w:r w:rsidR="002E73DF"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 Toskić-Zornić Nives, dipl.ing.lb.dg.</w:t>
            </w:r>
          </w:p>
          <w:p w:rsidR="00D95839" w:rsidRDefault="00D95839" w:rsidP="00B444D6">
            <w:pPr>
              <w:ind w:left="0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Učionica </w:t>
            </w:r>
            <w:r w:rsidR="00B444D6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 </w:t>
            </w:r>
            <w:r w:rsidR="00FF1CDF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11</w:t>
            </w:r>
          </w:p>
          <w:p w:rsidR="00B444D6" w:rsidRPr="007957E2" w:rsidRDefault="00B444D6" w:rsidP="00B444D6">
            <w:pPr>
              <w:ind w:left="0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</w:tr>
    </w:tbl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tbl>
      <w:tblPr>
        <w:tblW w:w="9375" w:type="dxa"/>
        <w:tblInd w:w="93" w:type="dxa"/>
        <w:tblLook w:val="00A0" w:firstRow="1" w:lastRow="0" w:firstColumn="1" w:lastColumn="0" w:noHBand="0" w:noVBand="0"/>
      </w:tblPr>
      <w:tblGrid>
        <w:gridCol w:w="2715"/>
        <w:gridCol w:w="3485"/>
        <w:gridCol w:w="1420"/>
        <w:gridCol w:w="1755"/>
      </w:tblGrid>
      <w:tr w:rsidR="00D95839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5839" w:rsidRPr="002414BB" w:rsidRDefault="00D9583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414BB">
              <w:rPr>
                <w:rFonts w:ascii="Arial" w:hAnsi="Arial" w:cs="Arial"/>
                <w:b/>
              </w:rPr>
              <w:t>Pre</w:t>
            </w:r>
            <w:r>
              <w:rPr>
                <w:rFonts w:ascii="Arial" w:hAnsi="Arial" w:cs="Arial"/>
                <w:b/>
              </w:rPr>
              <w:t>d</w:t>
            </w:r>
            <w:r w:rsidRPr="002414BB">
              <w:rPr>
                <w:rFonts w:ascii="Arial" w:hAnsi="Arial" w:cs="Arial"/>
                <w:b/>
              </w:rPr>
              <w:t>met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5839" w:rsidRPr="002414BB" w:rsidRDefault="00D9583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414BB">
              <w:rPr>
                <w:rFonts w:ascii="Arial" w:hAnsi="Arial" w:cs="Arial"/>
                <w:b/>
              </w:rPr>
              <w:t>Ispitivač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839" w:rsidRPr="002414BB" w:rsidRDefault="00D9583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2414BB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839" w:rsidRPr="002414BB" w:rsidRDefault="00D9583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414BB">
              <w:rPr>
                <w:rFonts w:ascii="Arial" w:hAnsi="Arial" w:cs="Arial"/>
                <w:b/>
              </w:rPr>
              <w:t>Vrijeme</w:t>
            </w:r>
            <w:proofErr w:type="spellEnd"/>
          </w:p>
        </w:tc>
      </w:tr>
      <w:tr w:rsidR="00B444D6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7E6CBB" w:rsidRDefault="00B444D6" w:rsidP="00B444D6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Socijalna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medicina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7E6CBB" w:rsidRDefault="00B444D6" w:rsidP="00B444D6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Hadžić</w:t>
            </w:r>
            <w:proofErr w:type="spellEnd"/>
            <w:r>
              <w:rPr>
                <w:rFonts w:ascii="Arial" w:hAnsi="Arial" w:cs="Arial"/>
              </w:rPr>
              <w:t xml:space="preserve"> Selma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2414BB" w:rsidRDefault="00B444D6" w:rsidP="00B444D6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2414BB" w:rsidRDefault="00B444D6" w:rsidP="00B444D6">
            <w:pPr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14:15-14:45</w:t>
            </w:r>
          </w:p>
        </w:tc>
      </w:tr>
      <w:tr w:rsidR="00B444D6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7E6CBB" w:rsidRDefault="00B444D6" w:rsidP="00B444D6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Patologija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B444D6" w:rsidRDefault="00B444D6" w:rsidP="00B444D6">
            <w:pPr>
              <w:ind w:left="0" w:firstLine="0"/>
              <w:rPr>
                <w:rFonts w:ascii="Arial" w:hAnsi="Arial" w:cs="Arial"/>
              </w:rPr>
            </w:pPr>
            <w:proofErr w:type="spellStart"/>
            <w:r w:rsidRPr="00B444D6">
              <w:rPr>
                <w:rFonts w:ascii="Arial" w:hAnsi="Arial" w:cs="Arial"/>
              </w:rPr>
              <w:t>Kekić</w:t>
            </w:r>
            <w:proofErr w:type="spellEnd"/>
            <w:r w:rsidRPr="00B444D6">
              <w:rPr>
                <w:rFonts w:ascii="Arial" w:hAnsi="Arial" w:cs="Arial"/>
              </w:rPr>
              <w:t xml:space="preserve"> dr. </w:t>
            </w:r>
            <w:proofErr w:type="spellStart"/>
            <w:r w:rsidRPr="00B444D6">
              <w:rPr>
                <w:rFonts w:ascii="Arial" w:hAnsi="Arial" w:cs="Arial"/>
              </w:rPr>
              <w:t>Alen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2414BB" w:rsidRDefault="00B444D6" w:rsidP="00B444D6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2414BB" w:rsidRDefault="00B444D6" w:rsidP="00B444D6">
            <w:pPr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14:45-15:30</w:t>
            </w:r>
          </w:p>
        </w:tc>
      </w:tr>
      <w:tr w:rsidR="00B444D6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2414BB" w:rsidRDefault="00B444D6" w:rsidP="00B444D6">
            <w:pPr>
              <w:ind w:left="0" w:firstLine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Klinička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biohemija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B444D6" w:rsidRDefault="00B444D6" w:rsidP="00B444D6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Kržalić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Fadila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2414BB" w:rsidRDefault="00B444D6" w:rsidP="00B444D6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2414BB" w:rsidRDefault="00B444D6" w:rsidP="00B444D6">
            <w:pPr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15:30-16:15</w:t>
            </w:r>
          </w:p>
        </w:tc>
      </w:tr>
      <w:tr w:rsidR="00B444D6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7E6CBB" w:rsidRDefault="00B444D6" w:rsidP="00B444D6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Mikrobiologija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7E6CBB" w:rsidRDefault="00B444D6" w:rsidP="00B444D6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Ramović</w:t>
            </w:r>
            <w:proofErr w:type="spellEnd"/>
            <w:r>
              <w:rPr>
                <w:rFonts w:ascii="Arial" w:hAnsi="Arial" w:cs="Arial"/>
              </w:rPr>
              <w:t xml:space="preserve">  dr. Elvira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2414BB" w:rsidRDefault="00B444D6" w:rsidP="00B444D6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2414BB" w:rsidRDefault="00B444D6" w:rsidP="00B444D6">
            <w:pPr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16:15-17:00</w:t>
            </w:r>
          </w:p>
        </w:tc>
      </w:tr>
      <w:tr w:rsidR="00B444D6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2414BB" w:rsidRDefault="00B444D6" w:rsidP="00B444D6">
            <w:pPr>
              <w:ind w:left="0" w:firstLine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Histološka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tehnika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B444D6" w:rsidRDefault="00B444D6" w:rsidP="00B444D6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Ramović</w:t>
            </w:r>
            <w:proofErr w:type="spellEnd"/>
            <w:r>
              <w:rPr>
                <w:rFonts w:ascii="Arial" w:hAnsi="Arial" w:cs="Arial"/>
              </w:rPr>
              <w:t xml:space="preserve">  dr. Elvira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E96971" w:rsidRDefault="00B444D6" w:rsidP="00B444D6">
            <w:pPr>
              <w:ind w:left="0" w:firstLine="0"/>
              <w:jc w:val="center"/>
              <w:rPr>
                <w:rFonts w:ascii="Arial" w:hAnsi="Arial" w:cs="Arial"/>
              </w:rPr>
            </w:pPr>
            <w:r w:rsidRPr="00E96971">
              <w:rPr>
                <w:rFonts w:ascii="Arial" w:hAnsi="Arial" w:cs="Arial"/>
              </w:rPr>
              <w:t>04</w:t>
            </w:r>
            <w:r>
              <w:rPr>
                <w:rFonts w:ascii="Arial" w:hAnsi="Arial" w:cs="Arial"/>
              </w:rPr>
              <w:t>.06.2026</w:t>
            </w:r>
            <w:r w:rsidRPr="00E96971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B444D6" w:rsidRDefault="00B444D6" w:rsidP="00B444D6">
            <w:pPr>
              <w:ind w:left="0" w:firstLine="0"/>
              <w:rPr>
                <w:rFonts w:ascii="Arial" w:hAnsi="Arial" w:cs="Arial"/>
              </w:rPr>
            </w:pPr>
            <w:r w:rsidRPr="00B444D6">
              <w:rPr>
                <w:rFonts w:ascii="Arial" w:hAnsi="Arial" w:cs="Arial"/>
              </w:rPr>
              <w:t>14:00-14:45</w:t>
            </w:r>
          </w:p>
        </w:tc>
      </w:tr>
      <w:tr w:rsidR="00B444D6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7E6CBB" w:rsidRDefault="00B444D6" w:rsidP="00B444D6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Analitička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hemija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7E6CBB" w:rsidRDefault="00B444D6" w:rsidP="00B444D6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Ćatić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Anela</w:t>
            </w:r>
            <w:proofErr w:type="spellEnd"/>
            <w:r>
              <w:rPr>
                <w:rFonts w:ascii="Arial" w:hAnsi="Arial" w:cs="Arial"/>
              </w:rPr>
              <w:t>, prof.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2921EB" w:rsidRDefault="00B444D6" w:rsidP="00B444D6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04.06.2026</w:t>
            </w:r>
            <w:r w:rsidRPr="002921EB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B444D6" w:rsidRDefault="00B444D6" w:rsidP="00B444D6">
            <w:pPr>
              <w:ind w:left="0" w:firstLine="0"/>
              <w:rPr>
                <w:rFonts w:ascii="Arial" w:hAnsi="Arial" w:cs="Arial"/>
              </w:rPr>
            </w:pPr>
            <w:r w:rsidRPr="00B444D6">
              <w:rPr>
                <w:rFonts w:ascii="Arial" w:hAnsi="Arial" w:cs="Arial"/>
              </w:rPr>
              <w:t>14:45-16:00</w:t>
            </w:r>
          </w:p>
        </w:tc>
      </w:tr>
      <w:tr w:rsidR="00B444D6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7E6CBB" w:rsidRDefault="00B444D6" w:rsidP="00B444D6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Bromatologija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7E6CBB" w:rsidRDefault="00B444D6" w:rsidP="00B444D6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Zukanović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Ilvana</w:t>
            </w:r>
            <w:proofErr w:type="spellEnd"/>
            <w:r>
              <w:rPr>
                <w:rFonts w:ascii="Arial" w:hAnsi="Arial" w:cs="Arial"/>
              </w:rPr>
              <w:t>, prof.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2921EB" w:rsidRDefault="00B444D6" w:rsidP="00B444D6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04.06.2026</w:t>
            </w:r>
            <w:r w:rsidRPr="002921EB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B444D6" w:rsidRDefault="00B444D6" w:rsidP="00B444D6">
            <w:pPr>
              <w:ind w:left="0" w:firstLine="0"/>
              <w:rPr>
                <w:rFonts w:ascii="Arial" w:hAnsi="Arial" w:cs="Arial"/>
              </w:rPr>
            </w:pPr>
            <w:r w:rsidRPr="00B444D6">
              <w:rPr>
                <w:rFonts w:ascii="Arial" w:hAnsi="Arial" w:cs="Arial"/>
              </w:rPr>
              <w:t>16:00-17:00</w:t>
            </w:r>
          </w:p>
        </w:tc>
      </w:tr>
      <w:tr w:rsidR="00B444D6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2414BB" w:rsidRDefault="00B444D6" w:rsidP="00B444D6">
            <w:pPr>
              <w:ind w:left="0" w:firstLine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Hematologija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B444D6" w:rsidRDefault="00B444D6" w:rsidP="00B444D6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Mujčić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Amra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2921EB" w:rsidRDefault="00B444D6" w:rsidP="00B444D6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04.06.2026</w:t>
            </w:r>
            <w:r w:rsidRPr="002921EB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B444D6" w:rsidRDefault="00B444D6" w:rsidP="00B444D6">
            <w:pPr>
              <w:ind w:left="0" w:firstLine="0"/>
              <w:rPr>
                <w:rFonts w:ascii="Arial" w:hAnsi="Arial" w:cs="Arial"/>
              </w:rPr>
            </w:pPr>
            <w:r w:rsidRPr="00B444D6">
              <w:rPr>
                <w:rFonts w:ascii="Arial" w:hAnsi="Arial" w:cs="Arial"/>
              </w:rPr>
              <w:t>17:00-17:45</w:t>
            </w:r>
          </w:p>
        </w:tc>
      </w:tr>
    </w:tbl>
    <w:p w:rsidR="00D95839" w:rsidRDefault="00D95839" w:rsidP="00D95839"/>
    <w:p w:rsidR="00D95839" w:rsidRDefault="00D95839" w:rsidP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D95839" w:rsidRDefault="00D95839"/>
    <w:p w:rsidR="001406F4" w:rsidRDefault="001406F4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1406F4" w:rsidRDefault="001406F4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1406F4" w:rsidRDefault="001406F4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 xml:space="preserve">JU </w:t>
      </w:r>
      <w:r w:rsidRPr="008212B4">
        <w:rPr>
          <w:rFonts w:ascii="Arial" w:hAnsi="Arial" w:cs="Arial"/>
          <w:b/>
          <w:sz w:val="24"/>
          <w:szCs w:val="24"/>
          <w:lang w:val="bs-Latn-BA"/>
        </w:rPr>
        <w:t>SREDNJA MEDICINSKA ŠKOLA SARAJEVO</w:t>
      </w: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1406F4" w:rsidRPr="00E96971" w:rsidRDefault="001406F4" w:rsidP="001406F4">
      <w:pPr>
        <w:ind w:hanging="43"/>
        <w:rPr>
          <w:rFonts w:ascii="Arial" w:hAnsi="Arial" w:cs="Arial"/>
          <w:b/>
          <w:color w:val="FF0000"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Dj.br.: 04-2-4014-1/2026</w:t>
      </w:r>
    </w:p>
    <w:p w:rsidR="001406F4" w:rsidRPr="00E96971" w:rsidRDefault="001406F4" w:rsidP="001406F4">
      <w:pPr>
        <w:ind w:hanging="43"/>
        <w:rPr>
          <w:rFonts w:ascii="Arial" w:hAnsi="Arial" w:cs="Arial"/>
          <w:b/>
          <w:color w:val="FF0000"/>
          <w:sz w:val="24"/>
          <w:szCs w:val="24"/>
          <w:lang w:val="bs-Latn-BA"/>
        </w:rPr>
      </w:pPr>
    </w:p>
    <w:p w:rsidR="001406F4" w:rsidRPr="001406F4" w:rsidRDefault="001406F4" w:rsidP="001406F4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  <w:r w:rsidRPr="001406F4">
        <w:rPr>
          <w:rFonts w:ascii="Arial" w:hAnsi="Arial" w:cs="Arial"/>
          <w:b/>
          <w:sz w:val="24"/>
          <w:szCs w:val="24"/>
          <w:lang w:val="bs-Latn-BA"/>
        </w:rPr>
        <w:t>Datum: 14. 04. 2026. godine</w:t>
      </w: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D95839" w:rsidRPr="008212B4" w:rsidRDefault="00D95839" w:rsidP="00D9583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8212B4">
        <w:rPr>
          <w:rFonts w:ascii="Arial" w:hAnsi="Arial" w:cs="Arial"/>
          <w:b/>
          <w:sz w:val="28"/>
          <w:szCs w:val="28"/>
          <w:lang w:val="bs-Latn-BA"/>
        </w:rPr>
        <w:t xml:space="preserve">RASPORED POLAGANJA MATURSKOG ISPITA </w:t>
      </w:r>
    </w:p>
    <w:p w:rsidR="00D95839" w:rsidRPr="008212B4" w:rsidRDefault="00D95839" w:rsidP="00D9583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8212B4">
        <w:rPr>
          <w:rFonts w:ascii="Arial" w:hAnsi="Arial" w:cs="Arial"/>
          <w:b/>
          <w:sz w:val="28"/>
          <w:szCs w:val="28"/>
          <w:lang w:val="bs-Latn-BA"/>
        </w:rPr>
        <w:t xml:space="preserve">ZA REDOVNE UČENIKE U JUNSKOM ISPITNOM ROKU </w:t>
      </w:r>
    </w:p>
    <w:p w:rsidR="00D95839" w:rsidRDefault="00B444D6" w:rsidP="00D9583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>ZA ŠKOLSKU  2025/2026</w:t>
      </w:r>
      <w:r w:rsidR="00D95839" w:rsidRPr="008212B4">
        <w:rPr>
          <w:rFonts w:ascii="Arial" w:hAnsi="Arial" w:cs="Arial"/>
          <w:b/>
          <w:sz w:val="28"/>
          <w:szCs w:val="28"/>
          <w:lang w:val="bs-Latn-BA"/>
        </w:rPr>
        <w:t>. GODINU</w:t>
      </w:r>
    </w:p>
    <w:p w:rsidR="00D95839" w:rsidRDefault="00D95839" w:rsidP="00D95839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D95839" w:rsidRPr="0045258A" w:rsidRDefault="00D95839" w:rsidP="00D95839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ODBRANA  MATURSKOG  RADA</w:t>
      </w:r>
    </w:p>
    <w:p w:rsidR="00D95839" w:rsidRPr="008212B4" w:rsidRDefault="00D95839" w:rsidP="00D95839">
      <w:pPr>
        <w:ind w:hanging="43"/>
        <w:rPr>
          <w:rFonts w:ascii="Arial" w:hAnsi="Arial" w:cs="Arial"/>
          <w:b/>
          <w:sz w:val="28"/>
          <w:szCs w:val="28"/>
          <w:lang w:val="bs-Latn-BA"/>
        </w:rPr>
      </w:pPr>
    </w:p>
    <w:p w:rsidR="00D95839" w:rsidRPr="008212B4" w:rsidRDefault="00A46C1E" w:rsidP="00D95839">
      <w:pPr>
        <w:ind w:hanging="43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>Odjeljenje:  IVf</w:t>
      </w:r>
    </w:p>
    <w:tbl>
      <w:tblPr>
        <w:tblW w:w="9640" w:type="dxa"/>
        <w:tblInd w:w="-34" w:type="dxa"/>
        <w:tblLook w:val="00A0" w:firstRow="1" w:lastRow="0" w:firstColumn="1" w:lastColumn="0" w:noHBand="0" w:noVBand="0"/>
      </w:tblPr>
      <w:tblGrid>
        <w:gridCol w:w="9640"/>
      </w:tblGrid>
      <w:tr w:rsidR="00D95839" w:rsidRPr="007957E2" w:rsidTr="00E761EA">
        <w:tc>
          <w:tcPr>
            <w:tcW w:w="9640" w:type="dxa"/>
          </w:tcPr>
          <w:p w:rsidR="002E73DF" w:rsidRDefault="00D95839" w:rsidP="002E73DF">
            <w:pPr>
              <w:ind w:left="0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>Komisija:</w:t>
            </w:r>
            <w:r w:rsidR="002E73DF"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 </w:t>
            </w:r>
          </w:p>
          <w:p w:rsidR="00D95839" w:rsidRPr="002C5E42" w:rsidRDefault="002C5E42" w:rsidP="002E73DF">
            <w:pPr>
              <w:ind w:left="0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>Predsjednik – Dizdarević Altijana, dms</w:t>
            </w:r>
          </w:p>
        </w:tc>
      </w:tr>
      <w:tr w:rsidR="00D95839" w:rsidRPr="007957E2" w:rsidTr="00E761EA">
        <w:tc>
          <w:tcPr>
            <w:tcW w:w="9640" w:type="dxa"/>
          </w:tcPr>
          <w:p w:rsidR="00D95839" w:rsidRDefault="00D95839" w:rsidP="00E761EA">
            <w:pPr>
              <w:ind w:left="0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>Član –</w:t>
            </w:r>
            <w:r w:rsidR="00B444D6"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 </w:t>
            </w:r>
            <w:r w:rsidR="002E73DF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Hajdarević Kemo, prof.</w:t>
            </w:r>
          </w:p>
          <w:p w:rsidR="00D95839" w:rsidRPr="007957E2" w:rsidRDefault="00D95839" w:rsidP="00E761EA">
            <w:pPr>
              <w:ind w:left="0" w:firstLine="0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bs-Latn-BA"/>
              </w:rPr>
              <w:t xml:space="preserve">Učionica - </w:t>
            </w:r>
            <w:r w:rsidR="00D54EE7" w:rsidRPr="00FF1CDF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32</w:t>
            </w:r>
          </w:p>
        </w:tc>
      </w:tr>
    </w:tbl>
    <w:p w:rsidR="00D95839" w:rsidRPr="008212B4" w:rsidRDefault="00D95839" w:rsidP="00D95839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tbl>
      <w:tblPr>
        <w:tblW w:w="9375" w:type="dxa"/>
        <w:tblInd w:w="93" w:type="dxa"/>
        <w:tblLook w:val="00A0" w:firstRow="1" w:lastRow="0" w:firstColumn="1" w:lastColumn="0" w:noHBand="0" w:noVBand="0"/>
      </w:tblPr>
      <w:tblGrid>
        <w:gridCol w:w="2715"/>
        <w:gridCol w:w="3485"/>
        <w:gridCol w:w="1420"/>
        <w:gridCol w:w="1755"/>
      </w:tblGrid>
      <w:tr w:rsidR="00D95839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5839" w:rsidRPr="002414BB" w:rsidRDefault="00D9583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414BB">
              <w:rPr>
                <w:rFonts w:ascii="Arial" w:hAnsi="Arial" w:cs="Arial"/>
                <w:b/>
              </w:rPr>
              <w:t>Pre</w:t>
            </w:r>
            <w:r>
              <w:rPr>
                <w:rFonts w:ascii="Arial" w:hAnsi="Arial" w:cs="Arial"/>
                <w:b/>
              </w:rPr>
              <w:t>d</w:t>
            </w:r>
            <w:r w:rsidRPr="002414BB">
              <w:rPr>
                <w:rFonts w:ascii="Arial" w:hAnsi="Arial" w:cs="Arial"/>
                <w:b/>
              </w:rPr>
              <w:t>met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5839" w:rsidRPr="002414BB" w:rsidRDefault="00D9583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414BB">
              <w:rPr>
                <w:rFonts w:ascii="Arial" w:hAnsi="Arial" w:cs="Arial"/>
                <w:b/>
              </w:rPr>
              <w:t>Ispitivač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839" w:rsidRPr="002414BB" w:rsidRDefault="00D9583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2414BB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5839" w:rsidRPr="002414BB" w:rsidRDefault="00D95839" w:rsidP="00E761EA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proofErr w:type="spellStart"/>
            <w:r w:rsidRPr="002414BB">
              <w:rPr>
                <w:rFonts w:ascii="Arial" w:hAnsi="Arial" w:cs="Arial"/>
                <w:b/>
              </w:rPr>
              <w:t>Vrijeme</w:t>
            </w:r>
            <w:proofErr w:type="spellEnd"/>
          </w:p>
        </w:tc>
      </w:tr>
      <w:tr w:rsidR="00B444D6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7E6CBB" w:rsidRDefault="00B444D6" w:rsidP="00B444D6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Bromatologija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7E6CBB" w:rsidRDefault="00B444D6" w:rsidP="00B444D6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Zukanović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Ilvana</w:t>
            </w:r>
            <w:proofErr w:type="spellEnd"/>
            <w:r>
              <w:rPr>
                <w:rFonts w:ascii="Arial" w:hAnsi="Arial" w:cs="Arial"/>
              </w:rPr>
              <w:t>, prof.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2414BB" w:rsidRDefault="00B444D6" w:rsidP="00B444D6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2414BB" w:rsidRDefault="00D97C5C" w:rsidP="00B444D6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14:00-14:45</w:t>
            </w:r>
          </w:p>
        </w:tc>
      </w:tr>
      <w:tr w:rsidR="00B444D6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2414BB" w:rsidRDefault="00B444D6" w:rsidP="00B444D6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Higijena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B444D6" w:rsidRDefault="00B444D6" w:rsidP="00B444D6">
            <w:pPr>
              <w:ind w:left="0" w:firstLine="0"/>
              <w:rPr>
                <w:rFonts w:ascii="Arial" w:hAnsi="Arial" w:cs="Arial"/>
              </w:rPr>
            </w:pPr>
            <w:proofErr w:type="spellStart"/>
            <w:r w:rsidRPr="00B444D6">
              <w:rPr>
                <w:rFonts w:ascii="Arial" w:hAnsi="Arial" w:cs="Arial"/>
              </w:rPr>
              <w:t>Hadžić</w:t>
            </w:r>
            <w:proofErr w:type="spellEnd"/>
            <w:r w:rsidRPr="00B444D6">
              <w:rPr>
                <w:rFonts w:ascii="Arial" w:hAnsi="Arial" w:cs="Arial"/>
              </w:rPr>
              <w:t xml:space="preserve"> dr. Selma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2414BB" w:rsidRDefault="00B444D6" w:rsidP="00B444D6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2414BB" w:rsidRDefault="00D97C5C" w:rsidP="00B444D6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14:45-15:30</w:t>
            </w:r>
          </w:p>
        </w:tc>
      </w:tr>
      <w:tr w:rsidR="00B444D6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7E6CBB" w:rsidRDefault="00B444D6" w:rsidP="00B444D6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Socijalna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medicina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4D6" w:rsidRPr="007E6CBB" w:rsidRDefault="00B444D6" w:rsidP="00B444D6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Hadžić</w:t>
            </w:r>
            <w:proofErr w:type="spellEnd"/>
            <w:r>
              <w:rPr>
                <w:rFonts w:ascii="Arial" w:hAnsi="Arial" w:cs="Arial"/>
              </w:rPr>
              <w:t xml:space="preserve"> dr.  Selma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2414BB" w:rsidRDefault="00B444D6" w:rsidP="00B444D6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03.06.2026.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444D6" w:rsidRPr="002414BB" w:rsidRDefault="00D97C5C" w:rsidP="00B444D6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15:30-15:45</w:t>
            </w:r>
          </w:p>
        </w:tc>
      </w:tr>
      <w:tr w:rsidR="00D97C5C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C5C" w:rsidRPr="002414BB" w:rsidRDefault="00D97C5C" w:rsidP="00D97C5C">
            <w:pPr>
              <w:ind w:left="0" w:firstLine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Toksikologija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C5C" w:rsidRPr="00B444D6" w:rsidRDefault="00D97C5C" w:rsidP="00D97C5C">
            <w:pPr>
              <w:ind w:left="0" w:firstLine="0"/>
              <w:rPr>
                <w:rFonts w:ascii="Arial" w:hAnsi="Arial" w:cs="Arial"/>
              </w:rPr>
            </w:pPr>
            <w:proofErr w:type="spellStart"/>
            <w:r w:rsidRPr="00541A97">
              <w:rPr>
                <w:rFonts w:ascii="Arial" w:hAnsi="Arial" w:cs="Arial"/>
              </w:rPr>
              <w:t>mr.</w:t>
            </w:r>
            <w:proofErr w:type="spellEnd"/>
            <w:r w:rsidRPr="00541A97">
              <w:rPr>
                <w:rFonts w:ascii="Arial" w:hAnsi="Arial" w:cs="Arial"/>
              </w:rPr>
              <w:t xml:space="preserve"> ph. </w:t>
            </w:r>
            <w:proofErr w:type="spellStart"/>
            <w:r w:rsidRPr="00541A97">
              <w:rPr>
                <w:rFonts w:ascii="Arial" w:hAnsi="Arial" w:cs="Arial"/>
              </w:rPr>
              <w:t>Amela</w:t>
            </w:r>
            <w:proofErr w:type="spellEnd"/>
            <w:r w:rsidRPr="00541A97">
              <w:rPr>
                <w:rFonts w:ascii="Arial" w:hAnsi="Arial" w:cs="Arial"/>
              </w:rPr>
              <w:t xml:space="preserve"> </w:t>
            </w:r>
            <w:proofErr w:type="spellStart"/>
            <w:r w:rsidRPr="00541A97">
              <w:rPr>
                <w:rFonts w:ascii="Arial" w:hAnsi="Arial" w:cs="Arial"/>
              </w:rPr>
              <w:t>Jažić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C5C" w:rsidRPr="00E96971" w:rsidRDefault="00D97C5C" w:rsidP="00D97C5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E96971">
              <w:rPr>
                <w:rFonts w:ascii="Arial" w:hAnsi="Arial" w:cs="Arial"/>
              </w:rPr>
              <w:t>04</w:t>
            </w:r>
            <w:r>
              <w:rPr>
                <w:rFonts w:ascii="Arial" w:hAnsi="Arial" w:cs="Arial"/>
              </w:rPr>
              <w:t>.06.2026</w:t>
            </w:r>
            <w:r w:rsidRPr="00E96971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C5C" w:rsidRPr="00D97C5C" w:rsidRDefault="00D97C5C" w:rsidP="00D97C5C">
            <w:pPr>
              <w:ind w:left="0" w:firstLine="0"/>
              <w:jc w:val="center"/>
              <w:rPr>
                <w:rFonts w:ascii="Arial" w:hAnsi="Arial" w:cs="Arial"/>
              </w:rPr>
            </w:pPr>
            <w:r w:rsidRPr="00D97C5C">
              <w:rPr>
                <w:rFonts w:ascii="Arial" w:hAnsi="Arial" w:cs="Arial"/>
              </w:rPr>
              <w:t>14:15-14:45</w:t>
            </w:r>
          </w:p>
        </w:tc>
      </w:tr>
      <w:tr w:rsidR="00D97C5C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C5C" w:rsidRPr="007E6CBB" w:rsidRDefault="00D97C5C" w:rsidP="00D97C5C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Epidemiologija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C5C" w:rsidRPr="007E6CBB" w:rsidRDefault="00D97C5C" w:rsidP="00D97C5C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Ramović</w:t>
            </w:r>
            <w:proofErr w:type="spellEnd"/>
            <w:r>
              <w:rPr>
                <w:rFonts w:ascii="Arial" w:hAnsi="Arial" w:cs="Arial"/>
              </w:rPr>
              <w:t xml:space="preserve">  dr. Elvira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C5C" w:rsidRPr="002921EB" w:rsidRDefault="00D97C5C" w:rsidP="00D97C5C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04.06.2026</w:t>
            </w:r>
            <w:r w:rsidRPr="002921EB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C5C" w:rsidRPr="00D97C5C" w:rsidRDefault="00D97C5C" w:rsidP="00D97C5C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14:45-15:30</w:t>
            </w:r>
          </w:p>
        </w:tc>
      </w:tr>
      <w:tr w:rsidR="00D97C5C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C5C" w:rsidRPr="002414BB" w:rsidRDefault="00D97C5C" w:rsidP="00D97C5C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Medicina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rada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C5C" w:rsidRPr="00B444D6" w:rsidRDefault="00D97C5C" w:rsidP="00D97C5C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Ramović</w:t>
            </w:r>
            <w:proofErr w:type="spellEnd"/>
            <w:r>
              <w:rPr>
                <w:rFonts w:ascii="Arial" w:hAnsi="Arial" w:cs="Arial"/>
              </w:rPr>
              <w:t xml:space="preserve">  dr. Elvira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C5C" w:rsidRPr="002921EB" w:rsidRDefault="00D97C5C" w:rsidP="00D97C5C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04.06.2026</w:t>
            </w:r>
            <w:r w:rsidRPr="002921EB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C5C" w:rsidRPr="00D97C5C" w:rsidRDefault="00D97C5C" w:rsidP="00D97C5C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15:30-16:00</w:t>
            </w:r>
          </w:p>
        </w:tc>
      </w:tr>
      <w:tr w:rsidR="00D97C5C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C5C" w:rsidRPr="002414BB" w:rsidRDefault="00D97C5C" w:rsidP="00D97C5C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Sanitarna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tehnika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C5C" w:rsidRPr="00B444D6" w:rsidRDefault="00D97C5C" w:rsidP="00D97C5C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Ramović</w:t>
            </w:r>
            <w:proofErr w:type="spellEnd"/>
            <w:r>
              <w:rPr>
                <w:rFonts w:ascii="Arial" w:hAnsi="Arial" w:cs="Arial"/>
              </w:rPr>
              <w:t xml:space="preserve">  dr. Elvira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C5C" w:rsidRPr="002921EB" w:rsidRDefault="00D97C5C" w:rsidP="00D97C5C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04.06.2026</w:t>
            </w:r>
            <w:r w:rsidRPr="002921EB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C5C" w:rsidRPr="00D97C5C" w:rsidRDefault="00D97C5C" w:rsidP="00D97C5C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16:00-16:30</w:t>
            </w:r>
          </w:p>
        </w:tc>
      </w:tr>
      <w:tr w:rsidR="00D97C5C" w:rsidRPr="007957E2" w:rsidTr="00E761EA">
        <w:trPr>
          <w:trHeight w:val="300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C5C" w:rsidRPr="007E6CBB" w:rsidRDefault="00D97C5C" w:rsidP="00D97C5C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Prva </w:t>
            </w:r>
            <w:proofErr w:type="spellStart"/>
            <w:r>
              <w:rPr>
                <w:rFonts w:ascii="Arial" w:hAnsi="Arial" w:cs="Arial"/>
              </w:rPr>
              <w:t>pomoć</w:t>
            </w:r>
            <w:proofErr w:type="spellEnd"/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7C5C" w:rsidRPr="007E6CBB" w:rsidRDefault="00D97C5C" w:rsidP="00D97C5C">
            <w:pPr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Mujčić</w:t>
            </w:r>
            <w:proofErr w:type="spellEnd"/>
            <w:r>
              <w:rPr>
                <w:rFonts w:ascii="Arial" w:hAnsi="Arial" w:cs="Arial"/>
              </w:rPr>
              <w:t xml:space="preserve"> dr. </w:t>
            </w:r>
            <w:proofErr w:type="spellStart"/>
            <w:r>
              <w:rPr>
                <w:rFonts w:ascii="Arial" w:hAnsi="Arial" w:cs="Arial"/>
              </w:rPr>
              <w:t>Amra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C5C" w:rsidRPr="002414BB" w:rsidRDefault="00D97C5C" w:rsidP="00D97C5C">
            <w:pPr>
              <w:ind w:left="0"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04.06.2026</w:t>
            </w:r>
            <w:r w:rsidRPr="002921EB">
              <w:rPr>
                <w:rFonts w:ascii="Arial" w:hAnsi="Arial" w:cs="Arial"/>
              </w:rPr>
              <w:t>.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7C5C" w:rsidRPr="00D97C5C" w:rsidRDefault="00D97C5C" w:rsidP="00D97C5C">
            <w:pPr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16:30-17:00</w:t>
            </w:r>
          </w:p>
        </w:tc>
      </w:tr>
    </w:tbl>
    <w:p w:rsidR="00D95839" w:rsidRDefault="00D95839" w:rsidP="00D95839"/>
    <w:p w:rsidR="00D95839" w:rsidRDefault="00D95839"/>
    <w:p w:rsidR="00C037D1" w:rsidRDefault="00C037D1"/>
    <w:p w:rsidR="00C037D1" w:rsidRDefault="00C037D1"/>
    <w:p w:rsidR="00C037D1" w:rsidRDefault="00C037D1"/>
    <w:p w:rsidR="00EC7AF5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EC7AF5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EC7AF5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EC7AF5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EC7AF5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EC7AF5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EC7AF5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EC7AF5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EC7AF5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EC7AF5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EC7AF5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1406F4" w:rsidRDefault="001406F4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1406F4" w:rsidRDefault="001406F4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EC7AF5" w:rsidRPr="008212B4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 xml:space="preserve">JU </w:t>
      </w:r>
      <w:r w:rsidRPr="008212B4">
        <w:rPr>
          <w:rFonts w:ascii="Arial" w:hAnsi="Arial" w:cs="Arial"/>
          <w:b/>
          <w:sz w:val="24"/>
          <w:szCs w:val="24"/>
          <w:lang w:val="bs-Latn-BA"/>
        </w:rPr>
        <w:t>SREDNJA MEDICINSKA ŠKOLA SARAJEVO</w:t>
      </w:r>
    </w:p>
    <w:p w:rsidR="00EC7AF5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1406F4" w:rsidRPr="00E96971" w:rsidRDefault="001406F4" w:rsidP="001406F4">
      <w:pPr>
        <w:ind w:hanging="43"/>
        <w:rPr>
          <w:rFonts w:ascii="Arial" w:hAnsi="Arial" w:cs="Arial"/>
          <w:b/>
          <w:color w:val="FF0000"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Dj.br.: 04-2-4014-1/2026</w:t>
      </w:r>
    </w:p>
    <w:p w:rsidR="001406F4" w:rsidRPr="00E96971" w:rsidRDefault="001406F4" w:rsidP="001406F4">
      <w:pPr>
        <w:ind w:hanging="43"/>
        <w:rPr>
          <w:rFonts w:ascii="Arial" w:hAnsi="Arial" w:cs="Arial"/>
          <w:b/>
          <w:color w:val="FF0000"/>
          <w:sz w:val="24"/>
          <w:szCs w:val="24"/>
          <w:lang w:val="bs-Latn-BA"/>
        </w:rPr>
      </w:pPr>
    </w:p>
    <w:p w:rsidR="001406F4" w:rsidRPr="001406F4" w:rsidRDefault="001406F4" w:rsidP="001406F4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  <w:r w:rsidRPr="001406F4">
        <w:rPr>
          <w:rFonts w:ascii="Arial" w:hAnsi="Arial" w:cs="Arial"/>
          <w:b/>
          <w:sz w:val="24"/>
          <w:szCs w:val="24"/>
          <w:lang w:val="bs-Latn-BA"/>
        </w:rPr>
        <w:t>Datum: 14. 04. 2026. godine</w:t>
      </w:r>
    </w:p>
    <w:p w:rsidR="00EC7AF5" w:rsidRPr="008212B4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EC7AF5" w:rsidRPr="008212B4" w:rsidRDefault="00EC7AF5" w:rsidP="00EC7AF5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8212B4">
        <w:rPr>
          <w:rFonts w:ascii="Arial" w:hAnsi="Arial" w:cs="Arial"/>
          <w:b/>
          <w:sz w:val="28"/>
          <w:szCs w:val="28"/>
          <w:lang w:val="bs-Latn-BA"/>
        </w:rPr>
        <w:t>RASPORED POLAGANJA MATURSKOG ISPITA</w:t>
      </w:r>
    </w:p>
    <w:p w:rsidR="00EC7AF5" w:rsidRPr="008212B4" w:rsidRDefault="00EC7AF5" w:rsidP="00EC7AF5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8212B4">
        <w:rPr>
          <w:rFonts w:ascii="Arial" w:hAnsi="Arial" w:cs="Arial"/>
          <w:b/>
          <w:sz w:val="28"/>
          <w:szCs w:val="28"/>
          <w:lang w:val="bs-Latn-BA"/>
        </w:rPr>
        <w:t>ZA REDOVNE UČENIKE U JUNSKOM ISPITNOM ROKU</w:t>
      </w:r>
    </w:p>
    <w:p w:rsidR="00EC7AF5" w:rsidRDefault="00EC7AF5" w:rsidP="00EC7AF5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  <w:r>
        <w:rPr>
          <w:rFonts w:ascii="Arial" w:hAnsi="Arial" w:cs="Arial"/>
          <w:b/>
          <w:sz w:val="28"/>
          <w:szCs w:val="28"/>
          <w:lang w:val="bs-Latn-BA"/>
        </w:rPr>
        <w:t>ZA ŠKOLSKU  2025/2026</w:t>
      </w:r>
      <w:r w:rsidRPr="008212B4">
        <w:rPr>
          <w:rFonts w:ascii="Arial" w:hAnsi="Arial" w:cs="Arial"/>
          <w:b/>
          <w:sz w:val="28"/>
          <w:szCs w:val="28"/>
          <w:lang w:val="bs-Latn-BA"/>
        </w:rPr>
        <w:t>. GODINU</w:t>
      </w:r>
    </w:p>
    <w:p w:rsidR="00EC7AF5" w:rsidRDefault="00EC7AF5" w:rsidP="00EC7AF5">
      <w:pPr>
        <w:ind w:hanging="43"/>
        <w:jc w:val="center"/>
        <w:rPr>
          <w:rFonts w:ascii="Arial" w:hAnsi="Arial" w:cs="Arial"/>
          <w:b/>
          <w:sz w:val="28"/>
          <w:szCs w:val="28"/>
          <w:lang w:val="bs-Latn-BA"/>
        </w:rPr>
      </w:pPr>
    </w:p>
    <w:p w:rsidR="00EC7AF5" w:rsidRDefault="00EC7AF5" w:rsidP="00EC7AF5"/>
    <w:p w:rsidR="00EC7AF5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  <w:r w:rsidRPr="00EC7AF5">
        <w:rPr>
          <w:rFonts w:ascii="Arial" w:hAnsi="Arial" w:cs="Arial"/>
          <w:b/>
          <w:sz w:val="24"/>
          <w:szCs w:val="24"/>
          <w:lang w:val="bs-Latn-BA"/>
        </w:rPr>
        <w:t xml:space="preserve">PISMENI ISPIT IZ BOSANSKOG JEZIKA I KNJIŽEVNOSTI </w:t>
      </w:r>
    </w:p>
    <w:p w:rsidR="00EC7AF5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EC7AF5" w:rsidRPr="00EC7AF5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EC7AF5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EC7AF5" w:rsidRPr="001406F4" w:rsidRDefault="00EC7AF5" w:rsidP="00EC7AF5">
      <w:pPr>
        <w:ind w:hanging="43"/>
        <w:rPr>
          <w:rFonts w:ascii="Arial" w:hAnsi="Arial" w:cs="Arial"/>
          <w:sz w:val="24"/>
          <w:szCs w:val="24"/>
          <w:lang w:val="bs-Latn-BA"/>
        </w:rPr>
      </w:pPr>
      <w:r w:rsidRPr="001406F4">
        <w:rPr>
          <w:rFonts w:ascii="Arial" w:hAnsi="Arial" w:cs="Arial"/>
          <w:sz w:val="24"/>
          <w:szCs w:val="24"/>
          <w:lang w:val="bs-Latn-BA"/>
        </w:rPr>
        <w:t xml:space="preserve">Pismeni ispit  održat će se dana </w:t>
      </w:r>
      <w:r w:rsidRPr="001406F4">
        <w:rPr>
          <w:rFonts w:ascii="Arial" w:hAnsi="Arial" w:cs="Arial"/>
          <w:b/>
          <w:sz w:val="24"/>
          <w:szCs w:val="24"/>
          <w:lang w:val="bs-Latn-BA"/>
        </w:rPr>
        <w:t>05.06.2026.</w:t>
      </w:r>
      <w:r w:rsidRPr="001406F4">
        <w:rPr>
          <w:rFonts w:ascii="Arial" w:hAnsi="Arial" w:cs="Arial"/>
          <w:sz w:val="24"/>
          <w:szCs w:val="24"/>
          <w:lang w:val="bs-Latn-BA"/>
        </w:rPr>
        <w:t xml:space="preserve"> godine u </w:t>
      </w:r>
      <w:r w:rsidR="00674AD3" w:rsidRPr="001406F4">
        <w:rPr>
          <w:rFonts w:ascii="Arial" w:hAnsi="Arial" w:cs="Arial"/>
          <w:b/>
          <w:sz w:val="24"/>
          <w:szCs w:val="24"/>
          <w:lang w:val="bs-Latn-BA"/>
        </w:rPr>
        <w:t>14</w:t>
      </w:r>
      <w:r w:rsidRPr="001406F4">
        <w:rPr>
          <w:rFonts w:ascii="Arial" w:hAnsi="Arial" w:cs="Arial"/>
          <w:b/>
          <w:sz w:val="24"/>
          <w:szCs w:val="24"/>
          <w:lang w:val="bs-Latn-BA"/>
        </w:rPr>
        <w:t xml:space="preserve">:00 </w:t>
      </w:r>
      <w:r w:rsidRPr="001406F4">
        <w:rPr>
          <w:rFonts w:ascii="Arial" w:hAnsi="Arial" w:cs="Arial"/>
          <w:sz w:val="24"/>
          <w:szCs w:val="24"/>
          <w:lang w:val="bs-Latn-BA"/>
        </w:rPr>
        <w:t>sati.</w:t>
      </w:r>
    </w:p>
    <w:p w:rsidR="00EC7AF5" w:rsidRPr="00EC7AF5" w:rsidRDefault="00EC7AF5" w:rsidP="00EC7AF5">
      <w:pPr>
        <w:ind w:hanging="43"/>
        <w:rPr>
          <w:rFonts w:ascii="Arial" w:hAnsi="Arial" w:cs="Arial"/>
          <w:color w:val="FF0000"/>
          <w:sz w:val="24"/>
          <w:szCs w:val="24"/>
          <w:lang w:val="bs-Latn-BA"/>
        </w:rPr>
      </w:pPr>
    </w:p>
    <w:p w:rsidR="00EC7AF5" w:rsidRDefault="00EC7AF5" w:rsidP="00EC7AF5">
      <w:r>
        <w:t xml:space="preserve">  </w:t>
      </w:r>
    </w:p>
    <w:tbl>
      <w:tblPr>
        <w:tblStyle w:val="TableGrid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3"/>
        <w:gridCol w:w="714"/>
        <w:gridCol w:w="3402"/>
        <w:gridCol w:w="2410"/>
        <w:gridCol w:w="2410"/>
      </w:tblGrid>
      <w:tr w:rsidR="00EC7AF5" w:rsidTr="00674AD3">
        <w:tc>
          <w:tcPr>
            <w:tcW w:w="1413" w:type="dxa"/>
            <w:vAlign w:val="center"/>
          </w:tcPr>
          <w:p w:rsidR="00EC7AF5" w:rsidRDefault="00EC7AF5" w:rsidP="00661945">
            <w:p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957E2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Odjeljenje</w:t>
            </w:r>
          </w:p>
          <w:p w:rsidR="00EC7AF5" w:rsidRPr="007957E2" w:rsidRDefault="00EC7AF5" w:rsidP="00661945">
            <w:p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</w:p>
        </w:tc>
        <w:tc>
          <w:tcPr>
            <w:tcW w:w="714" w:type="dxa"/>
          </w:tcPr>
          <w:p w:rsidR="00EC7AF5" w:rsidRPr="00135B1A" w:rsidRDefault="00EC7AF5" w:rsidP="00661945">
            <w:pPr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35B1A">
              <w:rPr>
                <w:rFonts w:ascii="Arial" w:hAnsi="Arial" w:cs="Arial"/>
                <w:b/>
                <w:sz w:val="24"/>
                <w:szCs w:val="24"/>
              </w:rPr>
              <w:t>Učionica</w:t>
            </w:r>
            <w:proofErr w:type="spellEnd"/>
            <w:r w:rsidRPr="00135B1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EC7AF5" w:rsidRPr="007957E2" w:rsidRDefault="00EC7AF5" w:rsidP="00661945">
            <w:p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957E2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Predsjednik</w:t>
            </w:r>
          </w:p>
        </w:tc>
        <w:tc>
          <w:tcPr>
            <w:tcW w:w="2410" w:type="dxa"/>
          </w:tcPr>
          <w:p w:rsidR="00EC7AF5" w:rsidRPr="007957E2" w:rsidRDefault="00EC7AF5" w:rsidP="00661945">
            <w:p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957E2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Ispitivač</w:t>
            </w:r>
          </w:p>
        </w:tc>
        <w:tc>
          <w:tcPr>
            <w:tcW w:w="2410" w:type="dxa"/>
          </w:tcPr>
          <w:p w:rsidR="00EC7AF5" w:rsidRPr="007957E2" w:rsidRDefault="00EC7AF5" w:rsidP="00661945">
            <w:pPr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  <w:lang w:val="bs-Latn-BA"/>
              </w:rPr>
            </w:pPr>
            <w:r w:rsidRPr="007957E2">
              <w:rPr>
                <w:rFonts w:ascii="Arial" w:hAnsi="Arial" w:cs="Arial"/>
                <w:b/>
                <w:sz w:val="24"/>
                <w:szCs w:val="24"/>
                <w:lang w:val="bs-Latn-BA"/>
              </w:rPr>
              <w:t>Član</w:t>
            </w:r>
          </w:p>
        </w:tc>
      </w:tr>
      <w:tr w:rsidR="00EC7AF5" w:rsidTr="00674AD3">
        <w:tc>
          <w:tcPr>
            <w:tcW w:w="1413" w:type="dxa"/>
            <w:vAlign w:val="center"/>
          </w:tcPr>
          <w:p w:rsidR="00EC7AF5" w:rsidRPr="004D5C05" w:rsidRDefault="00EC7AF5" w:rsidP="00661945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4D5C05">
              <w:rPr>
                <w:rFonts w:ascii="Arial" w:hAnsi="Arial" w:cs="Arial"/>
                <w:sz w:val="24"/>
                <w:szCs w:val="24"/>
                <w:lang w:val="bs-Latn-BA"/>
              </w:rPr>
              <w:t>IVa</w:t>
            </w:r>
          </w:p>
        </w:tc>
        <w:tc>
          <w:tcPr>
            <w:tcW w:w="714" w:type="dxa"/>
          </w:tcPr>
          <w:p w:rsidR="00EC7AF5" w:rsidRPr="001406F4" w:rsidRDefault="00EC7AF5" w:rsidP="00661945">
            <w:pPr>
              <w:ind w:left="0" w:firstLine="0"/>
            </w:pPr>
            <w:r w:rsidRPr="001406F4">
              <w:t>1</w:t>
            </w:r>
          </w:p>
        </w:tc>
        <w:tc>
          <w:tcPr>
            <w:tcW w:w="3402" w:type="dxa"/>
          </w:tcPr>
          <w:p w:rsidR="00EC7AF5" w:rsidRPr="004D5C05" w:rsidRDefault="002C5E42" w:rsidP="00661945">
            <w:pPr>
              <w:ind w:left="0" w:firstLine="0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Omerhodžić Sokolović Belma</w:t>
            </w:r>
          </w:p>
        </w:tc>
        <w:tc>
          <w:tcPr>
            <w:tcW w:w="2410" w:type="dxa"/>
          </w:tcPr>
          <w:p w:rsidR="00EC7AF5" w:rsidRPr="001406F4" w:rsidRDefault="00674AD3" w:rsidP="00661945">
            <w:pPr>
              <w:ind w:left="0" w:firstLine="0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1406F4">
              <w:rPr>
                <w:rFonts w:ascii="Arial" w:hAnsi="Arial" w:cs="Arial"/>
                <w:sz w:val="24"/>
                <w:szCs w:val="24"/>
                <w:lang w:val="bs-Latn-BA"/>
              </w:rPr>
              <w:t>Čengić Jasmina</w:t>
            </w:r>
          </w:p>
        </w:tc>
        <w:tc>
          <w:tcPr>
            <w:tcW w:w="2410" w:type="dxa"/>
          </w:tcPr>
          <w:p w:rsidR="00EC7AF5" w:rsidRPr="007420B0" w:rsidRDefault="00EC7AF5" w:rsidP="00661945">
            <w:pPr>
              <w:ind w:left="0" w:firstLine="0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Hadžović Jasmina</w:t>
            </w:r>
          </w:p>
        </w:tc>
      </w:tr>
      <w:tr w:rsidR="00EC7AF5" w:rsidTr="00674AD3">
        <w:tc>
          <w:tcPr>
            <w:tcW w:w="1413" w:type="dxa"/>
            <w:vAlign w:val="center"/>
          </w:tcPr>
          <w:p w:rsidR="00EC7AF5" w:rsidRPr="004D5C05" w:rsidRDefault="00EC7AF5" w:rsidP="00661945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4D5C05">
              <w:rPr>
                <w:rFonts w:ascii="Arial" w:hAnsi="Arial" w:cs="Arial"/>
                <w:sz w:val="24"/>
                <w:szCs w:val="24"/>
                <w:lang w:val="bs-Latn-BA"/>
              </w:rPr>
              <w:t>IVb</w:t>
            </w:r>
          </w:p>
        </w:tc>
        <w:tc>
          <w:tcPr>
            <w:tcW w:w="714" w:type="dxa"/>
          </w:tcPr>
          <w:p w:rsidR="00EC7AF5" w:rsidRPr="001406F4" w:rsidRDefault="00EC7AF5" w:rsidP="00661945">
            <w:pPr>
              <w:ind w:left="0" w:firstLine="0"/>
            </w:pPr>
            <w:r w:rsidRPr="001406F4">
              <w:t>2</w:t>
            </w:r>
          </w:p>
        </w:tc>
        <w:tc>
          <w:tcPr>
            <w:tcW w:w="3402" w:type="dxa"/>
          </w:tcPr>
          <w:p w:rsidR="00EC7AF5" w:rsidRPr="004D5C05" w:rsidRDefault="002C5E42" w:rsidP="00661945">
            <w:pPr>
              <w:ind w:left="0" w:firstLine="0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Rogo Ajeta</w:t>
            </w:r>
          </w:p>
        </w:tc>
        <w:tc>
          <w:tcPr>
            <w:tcW w:w="2410" w:type="dxa"/>
          </w:tcPr>
          <w:p w:rsidR="00EC7AF5" w:rsidRPr="001406F4" w:rsidRDefault="00674AD3" w:rsidP="00661945">
            <w:pPr>
              <w:ind w:left="0" w:firstLine="0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1406F4">
              <w:rPr>
                <w:rFonts w:ascii="Arial" w:hAnsi="Arial" w:cs="Arial"/>
                <w:sz w:val="24"/>
                <w:szCs w:val="24"/>
                <w:lang w:val="bs-Latn-BA"/>
              </w:rPr>
              <w:t>Čengić Jasmina</w:t>
            </w:r>
          </w:p>
        </w:tc>
        <w:tc>
          <w:tcPr>
            <w:tcW w:w="2410" w:type="dxa"/>
          </w:tcPr>
          <w:p w:rsidR="00EC7AF5" w:rsidRPr="004D5C05" w:rsidRDefault="00EC7AF5" w:rsidP="00661945">
            <w:pPr>
              <w:ind w:left="0" w:firstLine="0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Alić Naida</w:t>
            </w:r>
          </w:p>
        </w:tc>
      </w:tr>
      <w:tr w:rsidR="00EC7AF5" w:rsidTr="00674AD3">
        <w:tc>
          <w:tcPr>
            <w:tcW w:w="1413" w:type="dxa"/>
            <w:vAlign w:val="center"/>
          </w:tcPr>
          <w:p w:rsidR="00EC7AF5" w:rsidRPr="004D5C05" w:rsidRDefault="00EC7AF5" w:rsidP="00661945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4D5C05">
              <w:rPr>
                <w:rFonts w:ascii="Arial" w:hAnsi="Arial" w:cs="Arial"/>
                <w:sz w:val="24"/>
                <w:szCs w:val="24"/>
                <w:lang w:val="bs-Latn-BA"/>
              </w:rPr>
              <w:t>IVc</w:t>
            </w:r>
          </w:p>
        </w:tc>
        <w:tc>
          <w:tcPr>
            <w:tcW w:w="714" w:type="dxa"/>
          </w:tcPr>
          <w:p w:rsidR="00EC7AF5" w:rsidRPr="001406F4" w:rsidRDefault="00EC7AF5" w:rsidP="00661945">
            <w:pPr>
              <w:ind w:left="0" w:firstLine="0"/>
            </w:pPr>
            <w:r w:rsidRPr="001406F4">
              <w:t>3</w:t>
            </w:r>
          </w:p>
        </w:tc>
        <w:tc>
          <w:tcPr>
            <w:tcW w:w="3402" w:type="dxa"/>
          </w:tcPr>
          <w:p w:rsidR="00EC7AF5" w:rsidRPr="004D5C05" w:rsidRDefault="00EC7AF5" w:rsidP="00661945">
            <w:pPr>
              <w:ind w:left="0" w:firstLine="0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Pleho Jasmina</w:t>
            </w:r>
          </w:p>
        </w:tc>
        <w:tc>
          <w:tcPr>
            <w:tcW w:w="2410" w:type="dxa"/>
          </w:tcPr>
          <w:p w:rsidR="00674AD3" w:rsidRPr="001406F4" w:rsidRDefault="00674AD3" w:rsidP="00661945">
            <w:pPr>
              <w:ind w:left="0" w:firstLine="0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1406F4">
              <w:rPr>
                <w:rFonts w:ascii="Arial" w:hAnsi="Arial" w:cs="Arial"/>
                <w:sz w:val="24"/>
                <w:szCs w:val="24"/>
                <w:lang w:val="bs-Latn-BA"/>
              </w:rPr>
              <w:t>Čengić Jasmina</w:t>
            </w:r>
          </w:p>
        </w:tc>
        <w:tc>
          <w:tcPr>
            <w:tcW w:w="2410" w:type="dxa"/>
          </w:tcPr>
          <w:p w:rsidR="00EC7AF5" w:rsidRPr="007420B0" w:rsidRDefault="00EC7AF5" w:rsidP="00661945">
            <w:pPr>
              <w:ind w:left="0" w:firstLine="0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Dizdarević Elma</w:t>
            </w:r>
          </w:p>
        </w:tc>
      </w:tr>
      <w:tr w:rsidR="00EC7AF5" w:rsidTr="00674AD3">
        <w:tc>
          <w:tcPr>
            <w:tcW w:w="1413" w:type="dxa"/>
            <w:vAlign w:val="center"/>
          </w:tcPr>
          <w:p w:rsidR="00EC7AF5" w:rsidRPr="004D5C05" w:rsidRDefault="00EC7AF5" w:rsidP="00661945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4D5C05">
              <w:rPr>
                <w:rFonts w:ascii="Arial" w:hAnsi="Arial" w:cs="Arial"/>
                <w:sz w:val="24"/>
                <w:szCs w:val="24"/>
                <w:lang w:val="bs-Latn-BA"/>
              </w:rPr>
              <w:t>IVd</w:t>
            </w:r>
          </w:p>
        </w:tc>
        <w:tc>
          <w:tcPr>
            <w:tcW w:w="714" w:type="dxa"/>
          </w:tcPr>
          <w:p w:rsidR="00EC7AF5" w:rsidRPr="001406F4" w:rsidRDefault="00EC7AF5" w:rsidP="00661945">
            <w:pPr>
              <w:ind w:left="0" w:firstLine="0"/>
            </w:pPr>
            <w:r w:rsidRPr="001406F4">
              <w:t>4</w:t>
            </w:r>
          </w:p>
        </w:tc>
        <w:tc>
          <w:tcPr>
            <w:tcW w:w="3402" w:type="dxa"/>
          </w:tcPr>
          <w:p w:rsidR="00EC7AF5" w:rsidRPr="004D5C05" w:rsidRDefault="00EC7AF5" w:rsidP="00661945">
            <w:pPr>
              <w:ind w:left="0" w:firstLine="0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Sarajlić Šejla</w:t>
            </w:r>
          </w:p>
        </w:tc>
        <w:tc>
          <w:tcPr>
            <w:tcW w:w="2410" w:type="dxa"/>
          </w:tcPr>
          <w:p w:rsidR="00EC7AF5" w:rsidRPr="001406F4" w:rsidRDefault="00674AD3" w:rsidP="00661945">
            <w:pPr>
              <w:ind w:left="0" w:firstLine="0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1406F4">
              <w:rPr>
                <w:rFonts w:ascii="Arial" w:hAnsi="Arial" w:cs="Arial"/>
                <w:sz w:val="24"/>
                <w:szCs w:val="24"/>
                <w:lang w:val="bs-Latn-BA"/>
              </w:rPr>
              <w:t>Ibišević Arijana</w:t>
            </w:r>
          </w:p>
        </w:tc>
        <w:tc>
          <w:tcPr>
            <w:tcW w:w="2410" w:type="dxa"/>
          </w:tcPr>
          <w:p w:rsidR="00EC7AF5" w:rsidRPr="004D5C05" w:rsidRDefault="00EC7AF5" w:rsidP="00661945">
            <w:pPr>
              <w:ind w:left="0" w:firstLine="0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Rebac Dubravka</w:t>
            </w:r>
          </w:p>
        </w:tc>
      </w:tr>
      <w:tr w:rsidR="00EC7AF5" w:rsidTr="00674AD3">
        <w:tc>
          <w:tcPr>
            <w:tcW w:w="1413" w:type="dxa"/>
            <w:vAlign w:val="center"/>
          </w:tcPr>
          <w:p w:rsidR="00EC7AF5" w:rsidRPr="004D5C05" w:rsidRDefault="00EC7AF5" w:rsidP="00661945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4D5C05">
              <w:rPr>
                <w:rFonts w:ascii="Arial" w:hAnsi="Arial" w:cs="Arial"/>
                <w:sz w:val="24"/>
                <w:szCs w:val="24"/>
                <w:lang w:val="bs-Latn-BA"/>
              </w:rPr>
              <w:t>IVe</w:t>
            </w:r>
          </w:p>
        </w:tc>
        <w:tc>
          <w:tcPr>
            <w:tcW w:w="714" w:type="dxa"/>
          </w:tcPr>
          <w:p w:rsidR="00EC7AF5" w:rsidRPr="001406F4" w:rsidRDefault="00EC7AF5" w:rsidP="00661945">
            <w:pPr>
              <w:ind w:left="0" w:firstLine="0"/>
            </w:pPr>
            <w:r w:rsidRPr="001406F4">
              <w:t>11</w:t>
            </w:r>
          </w:p>
        </w:tc>
        <w:tc>
          <w:tcPr>
            <w:tcW w:w="3402" w:type="dxa"/>
          </w:tcPr>
          <w:p w:rsidR="00EC7AF5" w:rsidRPr="004D5C05" w:rsidRDefault="00EC7AF5" w:rsidP="00661945">
            <w:pPr>
              <w:ind w:left="0" w:firstLine="0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Borić Surana</w:t>
            </w:r>
          </w:p>
        </w:tc>
        <w:tc>
          <w:tcPr>
            <w:tcW w:w="2410" w:type="dxa"/>
          </w:tcPr>
          <w:p w:rsidR="00EC7AF5" w:rsidRPr="001406F4" w:rsidRDefault="00674AD3" w:rsidP="00661945">
            <w:pPr>
              <w:ind w:left="0" w:firstLine="0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1406F4">
              <w:rPr>
                <w:rFonts w:ascii="Arial" w:hAnsi="Arial" w:cs="Arial"/>
                <w:sz w:val="24"/>
                <w:szCs w:val="24"/>
                <w:lang w:val="bs-Latn-BA"/>
              </w:rPr>
              <w:t>Ibišević Arijana</w:t>
            </w:r>
          </w:p>
        </w:tc>
        <w:tc>
          <w:tcPr>
            <w:tcW w:w="2410" w:type="dxa"/>
          </w:tcPr>
          <w:p w:rsidR="00EC7AF5" w:rsidRPr="007420B0" w:rsidRDefault="00EC7AF5" w:rsidP="00661945">
            <w:pPr>
              <w:ind w:left="0" w:firstLine="0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Toskić-Zornić Nives</w:t>
            </w:r>
          </w:p>
        </w:tc>
      </w:tr>
      <w:tr w:rsidR="00EC7AF5" w:rsidTr="00674AD3">
        <w:tc>
          <w:tcPr>
            <w:tcW w:w="1413" w:type="dxa"/>
            <w:vAlign w:val="center"/>
          </w:tcPr>
          <w:p w:rsidR="00EC7AF5" w:rsidRPr="004D5C05" w:rsidRDefault="00EC7AF5" w:rsidP="00661945">
            <w:pPr>
              <w:ind w:left="0" w:firstLine="0"/>
              <w:jc w:val="center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4D5C05">
              <w:rPr>
                <w:rFonts w:ascii="Arial" w:hAnsi="Arial" w:cs="Arial"/>
                <w:sz w:val="24"/>
                <w:szCs w:val="24"/>
                <w:lang w:val="bs-Latn-BA"/>
              </w:rPr>
              <w:t>IVf</w:t>
            </w:r>
          </w:p>
        </w:tc>
        <w:tc>
          <w:tcPr>
            <w:tcW w:w="714" w:type="dxa"/>
          </w:tcPr>
          <w:p w:rsidR="00EC7AF5" w:rsidRPr="001406F4" w:rsidRDefault="00EC7AF5" w:rsidP="00661945">
            <w:pPr>
              <w:ind w:left="0" w:firstLine="0"/>
            </w:pPr>
            <w:r w:rsidRPr="001406F4">
              <w:t>32</w:t>
            </w:r>
          </w:p>
        </w:tc>
        <w:tc>
          <w:tcPr>
            <w:tcW w:w="3402" w:type="dxa"/>
          </w:tcPr>
          <w:p w:rsidR="00EC7AF5" w:rsidRPr="004D5C05" w:rsidRDefault="002C5E42" w:rsidP="00661945">
            <w:pPr>
              <w:ind w:left="0" w:firstLine="0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2C5E42">
              <w:rPr>
                <w:rFonts w:ascii="Arial" w:hAnsi="Arial" w:cs="Arial"/>
                <w:sz w:val="24"/>
                <w:szCs w:val="24"/>
                <w:lang w:val="bs-Latn-BA"/>
              </w:rPr>
              <w:t>Dizdarević Altijana</w:t>
            </w:r>
          </w:p>
        </w:tc>
        <w:tc>
          <w:tcPr>
            <w:tcW w:w="2410" w:type="dxa"/>
          </w:tcPr>
          <w:p w:rsidR="00EC7AF5" w:rsidRPr="001406F4" w:rsidRDefault="00EC7AF5" w:rsidP="00661945">
            <w:pPr>
              <w:ind w:left="0" w:firstLine="0"/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1406F4">
              <w:rPr>
                <w:rFonts w:ascii="Arial" w:hAnsi="Arial" w:cs="Arial"/>
                <w:sz w:val="24"/>
                <w:szCs w:val="24"/>
                <w:lang w:val="bs-Latn-BA"/>
              </w:rPr>
              <w:t xml:space="preserve">Čengić </w:t>
            </w:r>
            <w:r w:rsidR="00674AD3" w:rsidRPr="001406F4">
              <w:rPr>
                <w:rFonts w:ascii="Arial" w:hAnsi="Arial" w:cs="Arial"/>
                <w:sz w:val="24"/>
                <w:szCs w:val="24"/>
                <w:lang w:val="bs-Latn-BA"/>
              </w:rPr>
              <w:t>Jasmina</w:t>
            </w:r>
          </w:p>
        </w:tc>
        <w:tc>
          <w:tcPr>
            <w:tcW w:w="2410" w:type="dxa"/>
          </w:tcPr>
          <w:p w:rsidR="00EC7AF5" w:rsidRPr="004D5C05" w:rsidRDefault="00EC7AF5" w:rsidP="00661945">
            <w:pPr>
              <w:ind w:left="0" w:firstLine="0"/>
              <w:rPr>
                <w:rFonts w:ascii="Arial" w:hAnsi="Arial" w:cs="Arial"/>
                <w:sz w:val="24"/>
                <w:szCs w:val="24"/>
                <w:lang w:val="bs-Latn-BA"/>
              </w:rPr>
            </w:pPr>
            <w:r>
              <w:rPr>
                <w:rFonts w:ascii="Arial" w:hAnsi="Arial" w:cs="Arial"/>
                <w:sz w:val="24"/>
                <w:szCs w:val="24"/>
                <w:lang w:val="bs-Latn-BA"/>
              </w:rPr>
              <w:t>Hajdarević Kemo</w:t>
            </w:r>
          </w:p>
        </w:tc>
      </w:tr>
    </w:tbl>
    <w:p w:rsidR="00EC7AF5" w:rsidRDefault="00EC7AF5" w:rsidP="00EC7AF5"/>
    <w:p w:rsidR="00EC7AF5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 xml:space="preserve">                                                                                          </w:t>
      </w:r>
    </w:p>
    <w:p w:rsidR="00EC7AF5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EC7AF5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 xml:space="preserve">                                                                                           DIREKTORICA:</w:t>
      </w:r>
    </w:p>
    <w:p w:rsidR="00EC7AF5" w:rsidRDefault="00EC7AF5" w:rsidP="00EC7AF5">
      <w:pPr>
        <w:ind w:hanging="43"/>
        <w:rPr>
          <w:rFonts w:ascii="Arial" w:hAnsi="Arial" w:cs="Arial"/>
          <w:b/>
          <w:sz w:val="24"/>
          <w:szCs w:val="24"/>
          <w:lang w:val="bs-Latn-BA"/>
        </w:rPr>
      </w:pPr>
    </w:p>
    <w:p w:rsidR="00EC7AF5" w:rsidRDefault="00EC7AF5" w:rsidP="00EC7AF5">
      <w:pPr>
        <w:ind w:left="5083" w:firstLine="677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>____________________</w:t>
      </w:r>
    </w:p>
    <w:p w:rsidR="00EC7AF5" w:rsidRPr="008212B4" w:rsidRDefault="00EC7AF5" w:rsidP="00EC7AF5">
      <w:pPr>
        <w:ind w:left="5083" w:firstLine="677"/>
        <w:rPr>
          <w:rFonts w:ascii="Arial" w:hAnsi="Arial" w:cs="Arial"/>
          <w:b/>
          <w:sz w:val="24"/>
          <w:szCs w:val="24"/>
          <w:lang w:val="bs-Latn-BA"/>
        </w:rPr>
      </w:pPr>
      <w:r>
        <w:rPr>
          <w:rFonts w:ascii="Arial" w:hAnsi="Arial" w:cs="Arial"/>
          <w:b/>
          <w:sz w:val="24"/>
          <w:szCs w:val="24"/>
          <w:lang w:val="bs-Latn-BA"/>
        </w:rPr>
        <w:t xml:space="preserve">    Šukalo Subha, prof.</w:t>
      </w:r>
    </w:p>
    <w:p w:rsidR="00EC7AF5" w:rsidRDefault="00EC7AF5" w:rsidP="00EC7AF5"/>
    <w:p w:rsidR="00C037D1" w:rsidRDefault="00C037D1"/>
    <w:p w:rsidR="00C037D1" w:rsidRDefault="00C037D1"/>
    <w:p w:rsidR="00C037D1" w:rsidRDefault="00C037D1"/>
    <w:p w:rsidR="00C037D1" w:rsidRDefault="00C037D1"/>
    <w:p w:rsidR="00C037D1" w:rsidRDefault="00C037D1"/>
    <w:p w:rsidR="00C037D1" w:rsidRDefault="00C037D1"/>
    <w:p w:rsidR="00EC7AF5" w:rsidRDefault="00EC7AF5"/>
    <w:p w:rsidR="00EC7AF5" w:rsidRDefault="00EC7AF5"/>
    <w:p w:rsidR="00EC7AF5" w:rsidRDefault="00EC7AF5"/>
    <w:p w:rsidR="00EC7AF5" w:rsidRDefault="00EC7AF5" w:rsidP="00EC7AF5">
      <w:pPr>
        <w:ind w:left="0" w:firstLine="0"/>
      </w:pPr>
    </w:p>
    <w:p w:rsidR="00EC7AF5" w:rsidRDefault="00EC7AF5"/>
    <w:p w:rsidR="00EC7AF5" w:rsidRDefault="00EC7AF5"/>
    <w:p w:rsidR="00EC7AF5" w:rsidRDefault="00EC7AF5"/>
    <w:p w:rsidR="00C037D1" w:rsidRDefault="00C037D1" w:rsidP="00EC7AF5">
      <w:pPr>
        <w:ind w:left="0" w:firstLine="0"/>
      </w:pPr>
      <w:bookmarkStart w:id="0" w:name="_GoBack"/>
      <w:bookmarkEnd w:id="0"/>
    </w:p>
    <w:sectPr w:rsidR="00C037D1" w:rsidSect="00EC7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9278F"/>
    <w:multiLevelType w:val="hybridMultilevel"/>
    <w:tmpl w:val="CFD22BF6"/>
    <w:lvl w:ilvl="0" w:tplc="5616FEA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DA6499"/>
    <w:multiLevelType w:val="hybridMultilevel"/>
    <w:tmpl w:val="CFD22BF6"/>
    <w:lvl w:ilvl="0" w:tplc="5616FEA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0D72D5"/>
    <w:multiLevelType w:val="hybridMultilevel"/>
    <w:tmpl w:val="CFD22BF6"/>
    <w:lvl w:ilvl="0" w:tplc="5616FEA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D61F00"/>
    <w:multiLevelType w:val="hybridMultilevel"/>
    <w:tmpl w:val="CFD22BF6"/>
    <w:lvl w:ilvl="0" w:tplc="5616FEA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0C4666"/>
    <w:multiLevelType w:val="hybridMultilevel"/>
    <w:tmpl w:val="CFD22BF6"/>
    <w:lvl w:ilvl="0" w:tplc="5616FEA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C4E0969"/>
    <w:multiLevelType w:val="hybridMultilevel"/>
    <w:tmpl w:val="CFD22BF6"/>
    <w:lvl w:ilvl="0" w:tplc="5616FEA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984A4E"/>
    <w:multiLevelType w:val="hybridMultilevel"/>
    <w:tmpl w:val="CFD22BF6"/>
    <w:lvl w:ilvl="0" w:tplc="5616FEA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999"/>
    <w:rsid w:val="000A1657"/>
    <w:rsid w:val="000A483F"/>
    <w:rsid w:val="00124313"/>
    <w:rsid w:val="00131300"/>
    <w:rsid w:val="00135B1A"/>
    <w:rsid w:val="001406F4"/>
    <w:rsid w:val="001B67CA"/>
    <w:rsid w:val="00263B0C"/>
    <w:rsid w:val="00281ED5"/>
    <w:rsid w:val="002C5E42"/>
    <w:rsid w:val="002D713B"/>
    <w:rsid w:val="002E73DF"/>
    <w:rsid w:val="003944F9"/>
    <w:rsid w:val="003958E5"/>
    <w:rsid w:val="003F0878"/>
    <w:rsid w:val="00504FB5"/>
    <w:rsid w:val="0053748B"/>
    <w:rsid w:val="00541A97"/>
    <w:rsid w:val="005A4927"/>
    <w:rsid w:val="005E6D98"/>
    <w:rsid w:val="006367FB"/>
    <w:rsid w:val="00674AD3"/>
    <w:rsid w:val="007123CE"/>
    <w:rsid w:val="007B06C7"/>
    <w:rsid w:val="00884351"/>
    <w:rsid w:val="009143A6"/>
    <w:rsid w:val="00997D49"/>
    <w:rsid w:val="00A46C1E"/>
    <w:rsid w:val="00AC155B"/>
    <w:rsid w:val="00AE5EE4"/>
    <w:rsid w:val="00B24999"/>
    <w:rsid w:val="00B444D6"/>
    <w:rsid w:val="00C037D1"/>
    <w:rsid w:val="00C342C5"/>
    <w:rsid w:val="00D54EE7"/>
    <w:rsid w:val="00D95839"/>
    <w:rsid w:val="00D97C5C"/>
    <w:rsid w:val="00E66A7A"/>
    <w:rsid w:val="00E761EA"/>
    <w:rsid w:val="00E96971"/>
    <w:rsid w:val="00EC7AF5"/>
    <w:rsid w:val="00ED3290"/>
    <w:rsid w:val="00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A9EFB"/>
  <w15:chartTrackingRefBased/>
  <w15:docId w15:val="{92EE7A7D-2473-4EA3-A6F9-17E392AF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999"/>
    <w:pPr>
      <w:spacing w:after="0" w:line="240" w:lineRule="auto"/>
      <w:ind w:left="43" w:hanging="994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49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7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7D1"/>
    <w:rPr>
      <w:rFonts w:ascii="Segoe UI" w:eastAsia="Calibri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135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B7A32-3100-4D0D-80CD-3185CD62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7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medicinska@yahoo.com</dc:creator>
  <cp:keywords/>
  <dc:description/>
  <cp:lastModifiedBy>medicinska@yahoo.com</cp:lastModifiedBy>
  <cp:revision>28</cp:revision>
  <cp:lastPrinted>2026-04-16T09:15:00Z</cp:lastPrinted>
  <dcterms:created xsi:type="dcterms:W3CDTF">2025-03-10T07:52:00Z</dcterms:created>
  <dcterms:modified xsi:type="dcterms:W3CDTF">2026-04-16T09:16:00Z</dcterms:modified>
</cp:coreProperties>
</file>